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3C" w:rsidRPr="00B3493C" w:rsidRDefault="00B3493C" w:rsidP="00B349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noProof w:val="0"/>
          <w:sz w:val="28"/>
          <w:lang w:eastAsia="ru-RU"/>
        </w:rPr>
      </w:pPr>
      <w:r w:rsidRPr="00B3493C">
        <w:rPr>
          <w:rFonts w:ascii="Times New Roman" w:eastAsia="Times New Roman" w:hAnsi="Times New Roman" w:cs="Times New Roman"/>
          <w:noProof w:val="0"/>
          <w:sz w:val="28"/>
          <w:lang w:eastAsia="ru-RU"/>
        </w:rPr>
        <w:t xml:space="preserve">                                                                                                                     ПРОЕКТ                </w:t>
      </w:r>
    </w:p>
    <w:p w:rsidR="00B3493C" w:rsidRPr="00B3493C" w:rsidRDefault="00B3493C" w:rsidP="00B3493C">
      <w:pPr>
        <w:ind w:left="-426" w:right="-852" w:hanging="14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493C">
        <w:rPr>
          <w:rFonts w:ascii="Times New Roman" w:eastAsia="Calibri" w:hAnsi="Times New Roman" w:cs="Times New Roman"/>
          <w:b/>
          <w:sz w:val="28"/>
          <w:szCs w:val="28"/>
        </w:rPr>
        <w:t>АДМИНИСТРАЦИЯ ВЕЛИКОРУССКОГО СЕЛЬСКОГО  ПОСЕЛЕНИЯ</w:t>
      </w:r>
    </w:p>
    <w:p w:rsidR="00B3493C" w:rsidRPr="00B3493C" w:rsidRDefault="00B3493C" w:rsidP="00B3493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493C">
        <w:rPr>
          <w:rFonts w:ascii="Times New Roman" w:eastAsia="Calibri" w:hAnsi="Times New Roman" w:cs="Times New Roman"/>
          <w:b/>
          <w:sz w:val="28"/>
          <w:szCs w:val="28"/>
        </w:rPr>
        <w:t>КАЛАЧИНСКОГО МУНИЦИПАЛЬНОГО РАЙОНА</w:t>
      </w:r>
    </w:p>
    <w:p w:rsidR="00B3493C" w:rsidRPr="00B3493C" w:rsidRDefault="00B3493C" w:rsidP="00B3493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493C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:rsidR="00B3493C" w:rsidRPr="00B3493C" w:rsidRDefault="00B3493C" w:rsidP="00B3493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B3493C" w:rsidRPr="00B3493C" w:rsidRDefault="00B3493C" w:rsidP="00B3493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3493C">
        <w:rPr>
          <w:rFonts w:ascii="Times New Roman" w:eastAsia="Calibri" w:hAnsi="Times New Roman" w:cs="Times New Roman"/>
          <w:b/>
          <w:sz w:val="40"/>
          <w:szCs w:val="40"/>
        </w:rPr>
        <w:t>ПОСТАНОВЛЕНИЕ</w:t>
      </w:r>
    </w:p>
    <w:p w:rsidR="00B3493C" w:rsidRPr="00B3493C" w:rsidRDefault="00B3493C" w:rsidP="00B3493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3493C">
        <w:rPr>
          <w:rFonts w:ascii="Times New Roman" w:eastAsia="Calibri" w:hAnsi="Times New Roman" w:cs="Times New Roman"/>
          <w:sz w:val="28"/>
          <w:szCs w:val="28"/>
        </w:rPr>
        <w:t>№ 00-ПА                                                                                                  00.06.2024</w:t>
      </w:r>
    </w:p>
    <w:p w:rsidR="00B3493C" w:rsidRPr="00B3493C" w:rsidRDefault="00B3493C" w:rsidP="00B3493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3493C">
        <w:rPr>
          <w:rFonts w:ascii="Times New Roman" w:eastAsia="Calibri" w:hAnsi="Times New Roman" w:cs="Times New Roman"/>
          <w:sz w:val="28"/>
          <w:szCs w:val="28"/>
        </w:rPr>
        <w:t>с. Великорусское</w:t>
      </w:r>
    </w:p>
    <w:p w:rsidR="000F5254" w:rsidRPr="000F5254" w:rsidRDefault="000F5254" w:rsidP="000F5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1645" w:rsidRPr="000F5254" w:rsidRDefault="00B52DDA" w:rsidP="00B52D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правил подготовки проектов правовых актов в администрации </w:t>
      </w:r>
      <w:r w:rsidR="00B3493C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</w:p>
    <w:p w:rsidR="00B51645" w:rsidRDefault="00B51645" w:rsidP="000F52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2DDA" w:rsidRPr="000F5254" w:rsidRDefault="00B52DDA" w:rsidP="000F52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54">
        <w:rPr>
          <w:rFonts w:ascii="Times New Roman" w:hAnsi="Times New Roman" w:cs="Times New Roman"/>
          <w:sz w:val="28"/>
          <w:szCs w:val="28"/>
        </w:rPr>
        <w:t xml:space="preserve">В целях упорядочения подготовки проектов правовых актов в </w:t>
      </w:r>
      <w:r w:rsidR="00B51645" w:rsidRPr="000F52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3493C" w:rsidRPr="00B3493C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B51645" w:rsidRPr="000F5254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Омской области </w:t>
      </w:r>
      <w:r w:rsidRPr="000F525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1267C" w:rsidRPr="000F5254" w:rsidRDefault="0011267C" w:rsidP="000F5254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54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5" w:history="1">
        <w:r w:rsidRPr="000F5254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0F5254">
        <w:rPr>
          <w:rFonts w:ascii="Times New Roman" w:hAnsi="Times New Roman" w:cs="Times New Roman"/>
          <w:sz w:val="28"/>
          <w:szCs w:val="28"/>
        </w:rPr>
        <w:t xml:space="preserve"> подготовки проектов правовых актов</w:t>
      </w:r>
      <w:r w:rsidR="00B51645" w:rsidRPr="000F5254">
        <w:rPr>
          <w:rFonts w:ascii="Times New Roman" w:hAnsi="Times New Roman" w:cs="Times New Roman"/>
          <w:sz w:val="28"/>
          <w:szCs w:val="28"/>
        </w:rPr>
        <w:t xml:space="preserve"> </w:t>
      </w:r>
      <w:r w:rsidR="003C6ABD" w:rsidRPr="000F5254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B3493C" w:rsidRPr="00B3493C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C6ABD" w:rsidRPr="000F5254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Омской области </w:t>
      </w:r>
      <w:r w:rsidR="00B51645" w:rsidRPr="000F5254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B51645" w:rsidRPr="000F5254" w:rsidRDefault="00B51645" w:rsidP="000F5254">
      <w:pPr>
        <w:pStyle w:val="aa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F5254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="00B0355B" w:rsidRPr="000F5254">
        <w:rPr>
          <w:rFonts w:ascii="Times New Roman" w:hAnsi="Times New Roman" w:cs="Times New Roman"/>
          <w:color w:val="000000"/>
          <w:spacing w:val="3"/>
          <w:sz w:val="28"/>
          <w:szCs w:val="28"/>
        </w:rPr>
        <w:t>оставляю за собой.</w:t>
      </w:r>
    </w:p>
    <w:p w:rsidR="00B51645" w:rsidRPr="000F5254" w:rsidRDefault="00B51645" w:rsidP="000F52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1645" w:rsidRPr="000F5254" w:rsidRDefault="00B51645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1645" w:rsidRPr="000F5254" w:rsidRDefault="00B3493C" w:rsidP="000F52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Глава сельского поселения </w:t>
      </w:r>
      <w:r w:rsidR="00B51645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</w:t>
      </w:r>
      <w:r w:rsidR="003C6ABD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</w:t>
      </w:r>
      <w:r w:rsidR="00DC639B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</w:t>
      </w:r>
      <w:r w:rsidR="00FA33EE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    </w:t>
      </w:r>
      <w:r w:rsidR="00B51645" w:rsidRPr="000F52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С.А. Бичун</w:t>
      </w:r>
      <w:bookmarkStart w:id="0" w:name="_GoBack"/>
      <w:bookmarkEnd w:id="0"/>
    </w:p>
    <w:p w:rsidR="00B51645" w:rsidRPr="000F5254" w:rsidRDefault="00B51645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0F5254" w:rsidRDefault="0011267C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6ABD" w:rsidRPr="000F5254" w:rsidRDefault="003C6ABD" w:rsidP="000F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3C6ABD" w:rsidRPr="000F5254" w:rsidSect="00B52D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B4B" w:rsidRDefault="00233B4B" w:rsidP="00E167EB">
      <w:pPr>
        <w:spacing w:after="0" w:line="240" w:lineRule="auto"/>
      </w:pPr>
      <w:r>
        <w:separator/>
      </w:r>
    </w:p>
  </w:endnote>
  <w:endnote w:type="continuationSeparator" w:id="0">
    <w:p w:rsidR="00233B4B" w:rsidRDefault="00233B4B" w:rsidP="00E1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B4B" w:rsidRDefault="00233B4B" w:rsidP="00E167EB">
      <w:pPr>
        <w:spacing w:after="0" w:line="240" w:lineRule="auto"/>
      </w:pPr>
      <w:r>
        <w:separator/>
      </w:r>
    </w:p>
  </w:footnote>
  <w:footnote w:type="continuationSeparator" w:id="0">
    <w:p w:rsidR="00233B4B" w:rsidRDefault="00233B4B" w:rsidP="00E1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204033"/>
      <w:docPartObj>
        <w:docPartGallery w:val="Page Numbers (Top of Page)"/>
        <w:docPartUnique/>
      </w:docPartObj>
    </w:sdtPr>
    <w:sdtEndPr/>
    <w:sdtContent>
      <w:p w:rsidR="00FC3F2B" w:rsidRDefault="002F09DC">
        <w:pPr>
          <w:pStyle w:val="a6"/>
          <w:jc w:val="center"/>
        </w:pPr>
        <w:r>
          <w:t>1</w:t>
        </w:r>
      </w:p>
    </w:sdtContent>
  </w:sdt>
  <w:p w:rsidR="00E167EB" w:rsidRDefault="00E167E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DC" w:rsidRDefault="002F09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3301"/>
    <w:multiLevelType w:val="hybridMultilevel"/>
    <w:tmpl w:val="E5C67F3A"/>
    <w:lvl w:ilvl="0" w:tplc="50D21652">
      <w:start w:val="1"/>
      <w:numFmt w:val="decimal"/>
      <w:suff w:val="space"/>
      <w:lvlText w:val="%1."/>
      <w:lvlJc w:val="left"/>
      <w:pPr>
        <w:ind w:left="1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24B4C50"/>
    <w:multiLevelType w:val="hybridMultilevel"/>
    <w:tmpl w:val="AAECB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367E91"/>
    <w:multiLevelType w:val="multilevel"/>
    <w:tmpl w:val="68AAA6DC"/>
    <w:lvl w:ilvl="0">
      <w:start w:val="1"/>
      <w:numFmt w:val="decimal"/>
      <w:suff w:val="space"/>
      <w:lvlText w:val="%1."/>
      <w:lvlJc w:val="left"/>
      <w:pPr>
        <w:ind w:left="204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71675030"/>
    <w:multiLevelType w:val="hybridMultilevel"/>
    <w:tmpl w:val="AAECCAA2"/>
    <w:lvl w:ilvl="0" w:tplc="50D2165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7C"/>
    <w:rsid w:val="0002701A"/>
    <w:rsid w:val="00037F87"/>
    <w:rsid w:val="000637EE"/>
    <w:rsid w:val="00074337"/>
    <w:rsid w:val="000C0D04"/>
    <w:rsid w:val="000F5254"/>
    <w:rsid w:val="0011267C"/>
    <w:rsid w:val="00120079"/>
    <w:rsid w:val="00135A39"/>
    <w:rsid w:val="00150E86"/>
    <w:rsid w:val="00155DC7"/>
    <w:rsid w:val="00170938"/>
    <w:rsid w:val="00177E0F"/>
    <w:rsid w:val="0019090F"/>
    <w:rsid w:val="001A06B0"/>
    <w:rsid w:val="001E0C84"/>
    <w:rsid w:val="00233B4B"/>
    <w:rsid w:val="002506D9"/>
    <w:rsid w:val="00252914"/>
    <w:rsid w:val="00264C2E"/>
    <w:rsid w:val="0028058C"/>
    <w:rsid w:val="00285861"/>
    <w:rsid w:val="002A2F15"/>
    <w:rsid w:val="002D3175"/>
    <w:rsid w:val="002D535B"/>
    <w:rsid w:val="002F09DC"/>
    <w:rsid w:val="002F506D"/>
    <w:rsid w:val="00313713"/>
    <w:rsid w:val="00334CEF"/>
    <w:rsid w:val="00361C8D"/>
    <w:rsid w:val="0037210D"/>
    <w:rsid w:val="003900D8"/>
    <w:rsid w:val="003C0396"/>
    <w:rsid w:val="003C6ABD"/>
    <w:rsid w:val="003F2106"/>
    <w:rsid w:val="003F3E65"/>
    <w:rsid w:val="003F589C"/>
    <w:rsid w:val="004057C4"/>
    <w:rsid w:val="00412489"/>
    <w:rsid w:val="004163F5"/>
    <w:rsid w:val="004510E3"/>
    <w:rsid w:val="0046112D"/>
    <w:rsid w:val="004614CB"/>
    <w:rsid w:val="00495107"/>
    <w:rsid w:val="004C7C58"/>
    <w:rsid w:val="004E54AD"/>
    <w:rsid w:val="004F4B87"/>
    <w:rsid w:val="00522A36"/>
    <w:rsid w:val="00552D79"/>
    <w:rsid w:val="00565A5C"/>
    <w:rsid w:val="00592E9E"/>
    <w:rsid w:val="00596252"/>
    <w:rsid w:val="005B0AD9"/>
    <w:rsid w:val="005B3C4A"/>
    <w:rsid w:val="005C698C"/>
    <w:rsid w:val="005D20C6"/>
    <w:rsid w:val="005E6FFD"/>
    <w:rsid w:val="006054A6"/>
    <w:rsid w:val="0061249A"/>
    <w:rsid w:val="006140B9"/>
    <w:rsid w:val="00617E4C"/>
    <w:rsid w:val="006359E4"/>
    <w:rsid w:val="006624D2"/>
    <w:rsid w:val="006E1A58"/>
    <w:rsid w:val="006E3843"/>
    <w:rsid w:val="006E3D3C"/>
    <w:rsid w:val="006F23E1"/>
    <w:rsid w:val="00725B34"/>
    <w:rsid w:val="00733197"/>
    <w:rsid w:val="00743AD1"/>
    <w:rsid w:val="007728A0"/>
    <w:rsid w:val="007C3FF9"/>
    <w:rsid w:val="007D348B"/>
    <w:rsid w:val="007E070C"/>
    <w:rsid w:val="00824CC6"/>
    <w:rsid w:val="00864715"/>
    <w:rsid w:val="00883767"/>
    <w:rsid w:val="008B3650"/>
    <w:rsid w:val="008C66C5"/>
    <w:rsid w:val="00915BC1"/>
    <w:rsid w:val="00931CB5"/>
    <w:rsid w:val="00970A20"/>
    <w:rsid w:val="00976B6C"/>
    <w:rsid w:val="00981EA9"/>
    <w:rsid w:val="00987619"/>
    <w:rsid w:val="009A00D5"/>
    <w:rsid w:val="009D1D18"/>
    <w:rsid w:val="009F349D"/>
    <w:rsid w:val="00A01BB5"/>
    <w:rsid w:val="00A17CB5"/>
    <w:rsid w:val="00A27B74"/>
    <w:rsid w:val="00A27DE2"/>
    <w:rsid w:val="00A357A7"/>
    <w:rsid w:val="00A44226"/>
    <w:rsid w:val="00A451AB"/>
    <w:rsid w:val="00A628E7"/>
    <w:rsid w:val="00A84D13"/>
    <w:rsid w:val="00A92978"/>
    <w:rsid w:val="00AE2521"/>
    <w:rsid w:val="00AF1153"/>
    <w:rsid w:val="00AF77C6"/>
    <w:rsid w:val="00B0304B"/>
    <w:rsid w:val="00B0355B"/>
    <w:rsid w:val="00B250BD"/>
    <w:rsid w:val="00B3493C"/>
    <w:rsid w:val="00B51645"/>
    <w:rsid w:val="00B52DDA"/>
    <w:rsid w:val="00B77193"/>
    <w:rsid w:val="00BB5DF6"/>
    <w:rsid w:val="00BE6150"/>
    <w:rsid w:val="00BF68BF"/>
    <w:rsid w:val="00C003B9"/>
    <w:rsid w:val="00C13337"/>
    <w:rsid w:val="00C61054"/>
    <w:rsid w:val="00C81450"/>
    <w:rsid w:val="00C84BA3"/>
    <w:rsid w:val="00C9120B"/>
    <w:rsid w:val="00C95805"/>
    <w:rsid w:val="00CB58EC"/>
    <w:rsid w:val="00CE6000"/>
    <w:rsid w:val="00CF24FF"/>
    <w:rsid w:val="00CF50ED"/>
    <w:rsid w:val="00D632C5"/>
    <w:rsid w:val="00D85EE3"/>
    <w:rsid w:val="00DC639B"/>
    <w:rsid w:val="00DF26D9"/>
    <w:rsid w:val="00E167EB"/>
    <w:rsid w:val="00E82602"/>
    <w:rsid w:val="00E90303"/>
    <w:rsid w:val="00EA6E4B"/>
    <w:rsid w:val="00EB78CE"/>
    <w:rsid w:val="00EC103D"/>
    <w:rsid w:val="00ED7B90"/>
    <w:rsid w:val="00EF0313"/>
    <w:rsid w:val="00F240F6"/>
    <w:rsid w:val="00F34D1A"/>
    <w:rsid w:val="00F37603"/>
    <w:rsid w:val="00F42124"/>
    <w:rsid w:val="00F83A78"/>
    <w:rsid w:val="00FA33EE"/>
    <w:rsid w:val="00FB202C"/>
    <w:rsid w:val="00FB4A9F"/>
    <w:rsid w:val="00FC3F2B"/>
    <w:rsid w:val="00FC4F52"/>
    <w:rsid w:val="00FD73A5"/>
    <w:rsid w:val="00FE44F3"/>
    <w:rsid w:val="00FF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45"/>
    <w:rPr>
      <w:noProof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26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82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5B"/>
    <w:rPr>
      <w:rFonts w:ascii="Tahoma" w:hAnsi="Tahoma" w:cs="Tahoma"/>
      <w:noProof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7EB"/>
    <w:rPr>
      <w:noProof/>
    </w:rPr>
  </w:style>
  <w:style w:type="paragraph" w:styleId="a8">
    <w:name w:val="footer"/>
    <w:basedOn w:val="a"/>
    <w:link w:val="a9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7EB"/>
    <w:rPr>
      <w:noProof/>
    </w:rPr>
  </w:style>
  <w:style w:type="paragraph" w:styleId="aa">
    <w:name w:val="List Paragraph"/>
    <w:basedOn w:val="a"/>
    <w:uiPriority w:val="34"/>
    <w:qFormat/>
    <w:rsid w:val="00F83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45"/>
    <w:rPr>
      <w:noProof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26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82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5B"/>
    <w:rPr>
      <w:rFonts w:ascii="Tahoma" w:hAnsi="Tahoma" w:cs="Tahoma"/>
      <w:noProof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7EB"/>
    <w:rPr>
      <w:noProof/>
    </w:rPr>
  </w:style>
  <w:style w:type="paragraph" w:styleId="a8">
    <w:name w:val="footer"/>
    <w:basedOn w:val="a"/>
    <w:link w:val="a9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7EB"/>
    <w:rPr>
      <w:noProof/>
    </w:rPr>
  </w:style>
  <w:style w:type="paragraph" w:styleId="aa">
    <w:name w:val="List Paragraph"/>
    <w:basedOn w:val="a"/>
    <w:uiPriority w:val="34"/>
    <w:qFormat/>
    <w:rsid w:val="00F83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0381-5068-4726-86A5-727113E0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93</cp:revision>
  <cp:lastPrinted>2018-05-22T08:48:00Z</cp:lastPrinted>
  <dcterms:created xsi:type="dcterms:W3CDTF">2017-07-14T03:35:00Z</dcterms:created>
  <dcterms:modified xsi:type="dcterms:W3CDTF">2024-06-06T08:48:00Z</dcterms:modified>
</cp:coreProperties>
</file>