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25" w:rsidRPr="0096662C" w:rsidRDefault="00BD2725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ПРОЕКТ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ВЕЛИКОРУССКОГО СЕЛЬСКОГО ПОСЕЛЕНИЯ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КАЛАЧИНСКОГО МУНИЦИПАЛЬНОГО РАЙОНА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25" w:rsidRPr="00BD2725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25" w:rsidRPr="00BD2725" w:rsidRDefault="00BD2725" w:rsidP="00BD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Pr="00B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                              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00</w:t>
      </w:r>
    </w:p>
    <w:p w:rsidR="00BD2725" w:rsidRPr="00BD2725" w:rsidRDefault="00BD2725" w:rsidP="00BD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Великорусское</w:t>
      </w:r>
    </w:p>
    <w:p w:rsidR="00BD2725" w:rsidRPr="0096662C" w:rsidRDefault="00BD2725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B3" w:rsidRPr="0096662C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proofErr w:type="gramStart"/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 </w:t>
      </w:r>
      <w:r w:rsidR="0046611C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на территории </w:t>
      </w:r>
      <w:r w:rsidR="00BD2725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Великорусского сельского</w:t>
      </w:r>
      <w:r w:rsidR="0046611C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46611C" w:rsidRPr="0096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611C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Калачинского района Омской области</w:t>
      </w:r>
      <w:r w:rsidR="00D842FC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6611C" w:rsidRPr="0096662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2C" w:rsidRPr="0096662C" w:rsidRDefault="0096662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B3" w:rsidRPr="0096662C" w:rsidRDefault="000219B3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 </w:t>
      </w:r>
      <w:r w:rsidR="00BD2725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Великорусского сельского поселения 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Калачинского муниципального района Омской области, Совет </w:t>
      </w:r>
      <w:r w:rsidR="00BD2725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Великорусского сельского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Калачинского муниципального района Омской области</w:t>
      </w:r>
    </w:p>
    <w:p w:rsidR="0096662C" w:rsidRPr="0096662C" w:rsidRDefault="0096662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B3" w:rsidRPr="0096662C" w:rsidRDefault="000219B3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6662C" w:rsidRPr="0096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ЕШИЛ</w:t>
      </w:r>
      <w:r w:rsidRPr="00966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6662C" w:rsidRPr="0096662C" w:rsidRDefault="0096662C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FD" w:rsidRPr="0096662C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2DFD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благоустройства на территории </w:t>
      </w:r>
      <w:r w:rsidR="00BD2725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Великорусского сельского</w:t>
      </w:r>
      <w:r w:rsidR="00932DFD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932DFD" w:rsidRPr="0096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2DFD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Калачинского района Омской области.</w:t>
      </w:r>
    </w:p>
    <w:p w:rsidR="0096662C" w:rsidRPr="0096662C" w:rsidRDefault="0096662C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62C" w:rsidRPr="0096662C" w:rsidRDefault="000219B3" w:rsidP="00E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170E31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0B637B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BD2725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 сельского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Калачинского района Омской области от 1</w:t>
      </w:r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2023 года № </w:t>
      </w:r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C80998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 </w:t>
      </w:r>
      <w:r w:rsidR="00C80998" w:rsidRPr="0096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благоустройства на территории Великорусского сельского поселения Калачинского муниципального  района Омской области</w:t>
      </w:r>
      <w:r w:rsidR="00E336A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</w:t>
      </w:r>
    </w:p>
    <w:p w:rsidR="00E336A9" w:rsidRPr="0096662C" w:rsidRDefault="00E336A9" w:rsidP="00E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467" w:rsidRDefault="000B637B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76C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0508B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5F2D" w:rsidRPr="0096662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9476C" w:rsidRPr="0096662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80998" w:rsidRPr="0096662C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Опубликовать (обнародовать) настоящее Решение в Великорусском муниципальном вестнике и разместить на официальном сайте Великорусского сельского поселения Калачинского муниципального района Омской области в информационно-телекоммуникационной сети «Интернет»</w:t>
      </w:r>
      <w:r w:rsidR="00664467" w:rsidRPr="00664467">
        <w:t xml:space="preserve"> </w:t>
      </w:r>
      <w:hyperlink r:id="rId5" w:history="1">
        <w:r w:rsidR="00664467" w:rsidRPr="00031EEB">
          <w:rPr>
            <w:rStyle w:val="a6"/>
            <w:rFonts w:ascii="Times New Roman" w:hAnsi="Times New Roman" w:cs="Times New Roman"/>
            <w:sz w:val="24"/>
            <w:szCs w:val="24"/>
          </w:rPr>
          <w:t>https://velikorusskogo-r52.gosweb.gosuslugi.ru/deyatelnost/napravleniya-deyatelnosti/npa/2024-god/resheniya-soveta/</w:t>
        </w:r>
      </w:hyperlink>
      <w:r w:rsidR="00664467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.</w:t>
      </w:r>
      <w:bookmarkStart w:id="0" w:name="_GoBack"/>
      <w:bookmarkEnd w:id="0"/>
    </w:p>
    <w:p w:rsidR="008F5F2D" w:rsidRPr="0096662C" w:rsidRDefault="00C80998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6662C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96662C" w:rsidRPr="0096662C" w:rsidRDefault="0096662C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8F5F2D" w:rsidRPr="0096662C" w:rsidRDefault="008F5F2D" w:rsidP="008F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157B7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508B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0219B3" w:rsidRPr="0096662C" w:rsidRDefault="000219B3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B3" w:rsidRPr="0096662C" w:rsidRDefault="000219B3" w:rsidP="00021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Великорусского сельского поселения 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Калачинского муниципального 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 Омской области                                             Н.В. Рудковская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Великорусского сельского поселения</w:t>
      </w:r>
    </w:p>
    <w:p w:rsidR="00C80998" w:rsidRPr="0096662C" w:rsidRDefault="00C80998" w:rsidP="00C809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Калачинского муниципального района </w:t>
      </w:r>
    </w:p>
    <w:p w:rsidR="00C80998" w:rsidRPr="0096662C" w:rsidRDefault="00C80998" w:rsidP="00C8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Омской области                                                          С.А. Бичун</w:t>
      </w:r>
    </w:p>
    <w:p w:rsidR="000219B3" w:rsidRPr="0096662C" w:rsidRDefault="000219B3" w:rsidP="00021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62C" w:rsidRPr="0096662C" w:rsidRDefault="000219B3" w:rsidP="009666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sz w:val="24"/>
          <w:szCs w:val="24"/>
        </w:rPr>
        <w:t xml:space="preserve">                                                                                                  </w:t>
      </w:r>
      <w:r w:rsidR="00F316E3"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C85D3F" w:rsidRPr="0096662C" w:rsidRDefault="0096662C" w:rsidP="00C85D3F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F316E3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FD3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AF1266" w:rsidRPr="0096662C">
        <w:rPr>
          <w:rFonts w:ascii="Times New Roman" w:hAnsi="Times New Roman" w:cs="Times New Roman"/>
          <w:bCs/>
          <w:sz w:val="24"/>
          <w:szCs w:val="24"/>
        </w:rPr>
        <w:t>1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662C" w:rsidRPr="0096662C" w:rsidRDefault="005B774A" w:rsidP="009666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 xml:space="preserve">Великорусского  </w:t>
      </w:r>
    </w:p>
    <w:p w:rsidR="00C85D3F" w:rsidRPr="0096662C" w:rsidRDefault="0096662C" w:rsidP="009666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сельского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</w:p>
    <w:p w:rsidR="00C85D3F" w:rsidRPr="0096662C" w:rsidRDefault="0096662C" w:rsidP="009666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Калачинского района Омской области </w:t>
      </w:r>
    </w:p>
    <w:p w:rsidR="00C85D3F" w:rsidRPr="0096662C" w:rsidRDefault="00DD7AF0" w:rsidP="00DD7AF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 xml:space="preserve">     № 00 </w:t>
      </w: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53A5C" w:rsidRPr="0096662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D3F" w:rsidRPr="0096662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B7672" w:rsidRPr="009666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>00.00.2024</w:t>
      </w:r>
      <w:r w:rsidR="001B7672" w:rsidRPr="0096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62C" w:rsidRPr="0096662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C85D3F" w:rsidRPr="0096662C" w:rsidRDefault="007738E4" w:rsidP="00C85D3F">
      <w:pPr>
        <w:tabs>
          <w:tab w:val="left" w:pos="7575"/>
        </w:tabs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6662C">
        <w:rPr>
          <w:sz w:val="24"/>
          <w:szCs w:val="24"/>
        </w:rPr>
        <w:t xml:space="preserve"> </w:t>
      </w:r>
    </w:p>
    <w:p w:rsidR="00CF43EC" w:rsidRPr="0096662C" w:rsidRDefault="00CF43EC" w:rsidP="00CF43EC">
      <w:pPr>
        <w:shd w:val="clear" w:color="auto" w:fill="FFFFFF"/>
        <w:tabs>
          <w:tab w:val="left" w:pos="72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514B1" w:rsidRPr="0096662C" w:rsidRDefault="005514B1" w:rsidP="00CF4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CF43EC" w:rsidRPr="0096662C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         </w:t>
      </w:r>
      <w:r w:rsidR="00CF43EC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96662C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Великорусского сельского</w:t>
      </w:r>
      <w:r w:rsidR="00CF43EC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поселения Калачинского муниципального района Омской </w:t>
      </w:r>
      <w:r w:rsidR="00F23488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</w:t>
      </w:r>
      <w:r w:rsidR="00CF43EC" w:rsidRPr="0096662C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бласти</w:t>
      </w:r>
    </w:p>
    <w:p w:rsidR="00057D8F" w:rsidRPr="0096662C" w:rsidRDefault="00057D8F" w:rsidP="00E3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D8F" w:rsidRPr="0096662C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1D7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2C">
        <w:rPr>
          <w:rFonts w:ascii="Times New Roman" w:hAnsi="Times New Roman" w:cs="Times New Roman"/>
          <w:sz w:val="24"/>
          <w:szCs w:val="24"/>
        </w:rPr>
        <w:t>1</w:t>
      </w:r>
      <w:r w:rsidR="0011713F" w:rsidRPr="0096662C">
        <w:rPr>
          <w:rFonts w:ascii="Times New Roman" w:hAnsi="Times New Roman" w:cs="Times New Roman"/>
          <w:sz w:val="24"/>
          <w:szCs w:val="24"/>
        </w:rPr>
        <w:t>.</w:t>
      </w:r>
      <w:r w:rsidRPr="0096662C">
        <w:rPr>
          <w:rFonts w:ascii="Times New Roman" w:hAnsi="Times New Roman" w:cs="Times New Roman"/>
          <w:sz w:val="24"/>
          <w:szCs w:val="24"/>
        </w:rPr>
        <w:t> </w:t>
      </w:r>
      <w:r w:rsidR="00B868A7" w:rsidRPr="0096662C">
        <w:rPr>
          <w:rFonts w:ascii="Times New Roman" w:hAnsi="Times New Roman" w:cs="Times New Roman"/>
          <w:sz w:val="24"/>
          <w:szCs w:val="24"/>
        </w:rPr>
        <w:t>Проведение массовых мероприятий на территории населенного пункта</w:t>
      </w:r>
      <w:r w:rsidR="0011713F" w:rsidRPr="0096662C">
        <w:rPr>
          <w:rFonts w:ascii="Times New Roman" w:hAnsi="Times New Roman" w:cs="Times New Roman"/>
          <w:sz w:val="24"/>
          <w:szCs w:val="24"/>
        </w:rPr>
        <w:t>.</w:t>
      </w:r>
    </w:p>
    <w:p w:rsidR="0096662C" w:rsidRPr="0096662C" w:rsidRDefault="0096662C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1D7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2C">
        <w:rPr>
          <w:rFonts w:ascii="Times New Roman" w:hAnsi="Times New Roman" w:cs="Times New Roman"/>
          <w:sz w:val="24"/>
          <w:szCs w:val="24"/>
        </w:rPr>
        <w:t>2</w:t>
      </w:r>
      <w:r w:rsidR="00C653E5" w:rsidRPr="0096662C">
        <w:rPr>
          <w:rFonts w:ascii="Times New Roman" w:hAnsi="Times New Roman" w:cs="Times New Roman"/>
          <w:sz w:val="24"/>
          <w:szCs w:val="24"/>
        </w:rPr>
        <w:t>.</w:t>
      </w:r>
      <w:r w:rsidRPr="0096662C">
        <w:rPr>
          <w:rFonts w:ascii="Times New Roman" w:hAnsi="Times New Roman" w:cs="Times New Roman"/>
          <w:sz w:val="24"/>
          <w:szCs w:val="24"/>
        </w:rPr>
        <w:t> </w:t>
      </w:r>
      <w:r w:rsidR="00C653E5" w:rsidRPr="0096662C">
        <w:rPr>
          <w:rFonts w:ascii="Times New Roman" w:hAnsi="Times New Roman" w:cs="Times New Roman"/>
          <w:sz w:val="24"/>
          <w:szCs w:val="24"/>
        </w:rPr>
        <w:t>О</w:t>
      </w:r>
      <w:r w:rsidRPr="0096662C">
        <w:rPr>
          <w:rFonts w:ascii="Times New Roman" w:hAnsi="Times New Roman" w:cs="Times New Roman"/>
          <w:sz w:val="24"/>
          <w:szCs w:val="24"/>
        </w:rPr>
        <w:t xml:space="preserve">тсутствие у органов местного самоуправления по истечении тридцати дней </w:t>
      </w:r>
      <w:proofErr w:type="gramStart"/>
      <w:r w:rsidRPr="0096662C">
        <w:rPr>
          <w:rFonts w:ascii="Times New Roman" w:hAnsi="Times New Roman" w:cs="Times New Roman"/>
          <w:sz w:val="24"/>
          <w:szCs w:val="24"/>
        </w:rPr>
        <w:t>с даты окончания</w:t>
      </w:r>
      <w:proofErr w:type="gramEnd"/>
      <w:r w:rsidRPr="0096662C">
        <w:rPr>
          <w:rFonts w:ascii="Times New Roman" w:hAnsi="Times New Roman" w:cs="Times New Roman"/>
          <w:sz w:val="24"/>
          <w:szCs w:val="24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96662C">
        <w:rPr>
          <w:rFonts w:ascii="Times New Roman" w:hAnsi="Times New Roman" w:cs="Times New Roman"/>
          <w:sz w:val="24"/>
          <w:szCs w:val="24"/>
        </w:rPr>
        <w:t>.</w:t>
      </w:r>
      <w:r w:rsidRPr="00966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62C" w:rsidRPr="0096662C" w:rsidRDefault="0096662C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EC" w:rsidRPr="0096662C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941E93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сети «Интернет» и (или)</w:t>
      </w:r>
      <w:r w:rsidR="0090418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 массовой информации в течени</w:t>
      </w:r>
      <w:proofErr w:type="gramStart"/>
      <w:r w:rsidR="0090418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0418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пят</w:t>
      </w:r>
      <w:r w:rsidR="00B638C7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4189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966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3EC" w:rsidRPr="0096662C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EC" w:rsidRPr="0096662C" w:rsidRDefault="00CF43EC" w:rsidP="00CF43EC">
      <w:pPr>
        <w:rPr>
          <w:rFonts w:ascii="Times New Roman" w:hAnsi="Times New Roman" w:cs="Times New Roman"/>
          <w:sz w:val="24"/>
          <w:szCs w:val="24"/>
        </w:rPr>
      </w:pPr>
    </w:p>
    <w:p w:rsidR="008A2148" w:rsidRPr="00CF43EC" w:rsidRDefault="008A2148" w:rsidP="00CF43EC">
      <w:pPr>
        <w:tabs>
          <w:tab w:val="left" w:pos="5970"/>
        </w:tabs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64467"/>
    <w:rsid w:val="0067097E"/>
    <w:rsid w:val="00671D5D"/>
    <w:rsid w:val="00677F49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6662C"/>
    <w:rsid w:val="009738E5"/>
    <w:rsid w:val="009808D5"/>
    <w:rsid w:val="00984306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BD2725"/>
    <w:rsid w:val="00C0508B"/>
    <w:rsid w:val="00C15557"/>
    <w:rsid w:val="00C157B7"/>
    <w:rsid w:val="00C16095"/>
    <w:rsid w:val="00C24B3F"/>
    <w:rsid w:val="00C50CF0"/>
    <w:rsid w:val="00C653E5"/>
    <w:rsid w:val="00C80998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likorusskogo-r52.gosweb.gosuslugi.ru/deyatelnost/napravleniya-deyatelnosti/npa/2024-god/resheniya-sov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6</cp:revision>
  <cp:lastPrinted>2023-11-13T04:07:00Z</cp:lastPrinted>
  <dcterms:created xsi:type="dcterms:W3CDTF">2024-10-10T08:15:00Z</dcterms:created>
  <dcterms:modified xsi:type="dcterms:W3CDTF">2024-10-10T08:42:00Z</dcterms:modified>
</cp:coreProperties>
</file>