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A0" w:rsidRPr="00173D7C" w:rsidRDefault="00F011A0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 xml:space="preserve">СОВЕТ ВЕЛИКОРУССКОГО СЕЛЬСКОГО ПОСЕЛЕНИЯ КАЛАЧИНСКОГО МУНИЦИПАЛЬНОГО РАЙОНА </w:t>
      </w:r>
    </w:p>
    <w:p w:rsidR="00F011A0" w:rsidRPr="00173D7C" w:rsidRDefault="00F011A0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>ОМСКОЙ ОБЛАСТИ</w:t>
      </w:r>
    </w:p>
    <w:p w:rsidR="00F011A0" w:rsidRPr="00173D7C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Pr="00173D7C" w:rsidRDefault="00F011A0" w:rsidP="00DB1F7C">
      <w:pPr>
        <w:tabs>
          <w:tab w:val="left" w:pos="1940"/>
        </w:tabs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РЕШЕНИЕ</w:t>
      </w:r>
      <w:r w:rsidR="009A68D1">
        <w:rPr>
          <w:rFonts w:ascii="Times New Roman" w:hAnsi="Times New Roman"/>
          <w:b/>
          <w:sz w:val="32"/>
          <w:szCs w:val="32"/>
        </w:rPr>
        <w:t xml:space="preserve"> </w:t>
      </w:r>
    </w:p>
    <w:p w:rsidR="00F011A0" w:rsidRPr="00332F0F" w:rsidRDefault="00F011A0" w:rsidP="00DB1F7C">
      <w:pPr>
        <w:rPr>
          <w:rFonts w:ascii="Times New Roman" w:hAnsi="Times New Roman"/>
        </w:rPr>
      </w:pP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от </w:t>
      </w:r>
      <w:r w:rsidR="009C13CC">
        <w:rPr>
          <w:rFonts w:ascii="Times New Roman" w:hAnsi="Times New Roman"/>
          <w:sz w:val="28"/>
          <w:szCs w:val="28"/>
        </w:rPr>
        <w:t>27</w:t>
      </w:r>
      <w:r w:rsidR="00F7164D">
        <w:rPr>
          <w:rFonts w:ascii="Times New Roman" w:hAnsi="Times New Roman"/>
          <w:sz w:val="28"/>
          <w:szCs w:val="28"/>
        </w:rPr>
        <w:t>.03</w:t>
      </w:r>
      <w:r>
        <w:rPr>
          <w:rFonts w:ascii="Times New Roman" w:hAnsi="Times New Roman"/>
          <w:sz w:val="28"/>
          <w:szCs w:val="28"/>
        </w:rPr>
        <w:t>.</w:t>
      </w:r>
      <w:r w:rsidRPr="00D0684E">
        <w:rPr>
          <w:rFonts w:ascii="Times New Roman" w:hAnsi="Times New Roman"/>
          <w:sz w:val="28"/>
          <w:szCs w:val="28"/>
        </w:rPr>
        <w:t>20</w:t>
      </w:r>
      <w:r w:rsidR="00F7164D">
        <w:rPr>
          <w:rFonts w:ascii="Times New Roman" w:hAnsi="Times New Roman"/>
          <w:sz w:val="28"/>
          <w:szCs w:val="28"/>
        </w:rPr>
        <w:t>20</w:t>
      </w:r>
      <w:r w:rsidR="00C53B86">
        <w:rPr>
          <w:rFonts w:ascii="Times New Roman" w:hAnsi="Times New Roman"/>
          <w:sz w:val="28"/>
          <w:szCs w:val="28"/>
        </w:rPr>
        <w:t xml:space="preserve"> </w:t>
      </w:r>
      <w:r w:rsidRPr="00D0684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53B8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C13CC">
        <w:rPr>
          <w:rFonts w:ascii="Times New Roman" w:hAnsi="Times New Roman"/>
          <w:sz w:val="28"/>
          <w:szCs w:val="28"/>
        </w:rPr>
        <w:t>6</w:t>
      </w: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с. Великорусское</w:t>
      </w: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Default="00F011A0" w:rsidP="00CC1674">
      <w:pPr>
        <w:jc w:val="center"/>
        <w:rPr>
          <w:rFonts w:ascii="Times New Roman" w:hAnsi="Times New Roman"/>
          <w:sz w:val="28"/>
          <w:szCs w:val="28"/>
        </w:rPr>
      </w:pPr>
    </w:p>
    <w:p w:rsidR="00F7164D" w:rsidRDefault="00F011A0" w:rsidP="00857D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дополнений в решение Совета </w:t>
      </w:r>
      <w:r w:rsidR="00F7164D">
        <w:rPr>
          <w:rFonts w:ascii="Times New Roman" w:hAnsi="Times New Roman"/>
          <w:sz w:val="28"/>
          <w:szCs w:val="28"/>
        </w:rPr>
        <w:t>№ 31 от 17.12.2019</w:t>
      </w:r>
      <w:r w:rsidR="00A063AF">
        <w:rPr>
          <w:rFonts w:ascii="Times New Roman" w:hAnsi="Times New Roman"/>
          <w:sz w:val="28"/>
          <w:szCs w:val="28"/>
        </w:rPr>
        <w:t xml:space="preserve"> г. </w:t>
      </w:r>
    </w:p>
    <w:p w:rsidR="00F7164D" w:rsidRDefault="00F011A0" w:rsidP="00857D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0684E">
        <w:rPr>
          <w:rFonts w:ascii="Times New Roman" w:hAnsi="Times New Roman"/>
          <w:sz w:val="28"/>
          <w:szCs w:val="28"/>
        </w:rPr>
        <w:t>Об утверждении плана работы 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11A0" w:rsidRPr="00D0684E" w:rsidRDefault="00F011A0" w:rsidP="00857D0B">
      <w:pPr>
        <w:jc w:val="center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Великорусского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84E">
        <w:rPr>
          <w:rFonts w:ascii="Times New Roman" w:hAnsi="Times New Roman"/>
          <w:sz w:val="28"/>
          <w:szCs w:val="28"/>
        </w:rPr>
        <w:t>на 20</w:t>
      </w:r>
      <w:r w:rsidR="00F7164D">
        <w:rPr>
          <w:rFonts w:ascii="Times New Roman" w:hAnsi="Times New Roman"/>
          <w:sz w:val="28"/>
          <w:szCs w:val="28"/>
        </w:rPr>
        <w:t>20</w:t>
      </w:r>
      <w:r w:rsidRPr="00D0684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540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Великорусского сельского поселения Совет Великорусского сельского поселения </w:t>
      </w:r>
    </w:p>
    <w:p w:rsidR="00F011A0" w:rsidRPr="00D0684E" w:rsidRDefault="00F011A0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F011A0" w:rsidRPr="00173D7C" w:rsidRDefault="00F011A0" w:rsidP="00444961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РЕШИЛ:</w:t>
      </w:r>
    </w:p>
    <w:p w:rsidR="00F011A0" w:rsidRPr="00D0684E" w:rsidRDefault="00F011A0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F011A0" w:rsidRDefault="00F7164D" w:rsidP="00DB1F7C">
      <w:pPr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011A0">
        <w:rPr>
          <w:rFonts w:ascii="Times New Roman" w:hAnsi="Times New Roman"/>
          <w:sz w:val="28"/>
          <w:szCs w:val="28"/>
        </w:rPr>
        <w:t xml:space="preserve">Внести дополнения в </w:t>
      </w:r>
      <w:r w:rsidR="00F011A0" w:rsidRPr="00D0684E">
        <w:rPr>
          <w:rFonts w:ascii="Times New Roman" w:hAnsi="Times New Roman"/>
          <w:sz w:val="28"/>
          <w:szCs w:val="28"/>
        </w:rPr>
        <w:t>План работы Совета Великорус</w:t>
      </w:r>
      <w:r>
        <w:rPr>
          <w:rFonts w:ascii="Times New Roman" w:hAnsi="Times New Roman"/>
          <w:sz w:val="28"/>
          <w:szCs w:val="28"/>
        </w:rPr>
        <w:t>ского сельского поселения на 2020 год:</w:t>
      </w:r>
    </w:p>
    <w:p w:rsidR="00F7164D" w:rsidRPr="00D0684E" w:rsidRDefault="00F7164D" w:rsidP="00DB1F7C">
      <w:pPr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Строку 4 Плана на июль 2020 года дополнить пунктом «3. Внесение изменений в Положение о муниципальной службе»</w:t>
      </w: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Pr="00D0684E" w:rsidRDefault="00F011A0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011A0" w:rsidRDefault="009C13CC" w:rsidP="009C13CC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Великорусского сельского поселения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С.А.Бичун</w:t>
      </w:r>
      <w:proofErr w:type="spellEnd"/>
    </w:p>
    <w:p w:rsidR="00F011A0" w:rsidRDefault="00F011A0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1A0" w:rsidRPr="00332F0F" w:rsidRDefault="00F011A0" w:rsidP="00F7164D">
      <w:pPr>
        <w:jc w:val="center"/>
      </w:pPr>
    </w:p>
    <w:sectPr w:rsidR="00F011A0" w:rsidRPr="00332F0F" w:rsidSect="007F4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E0F"/>
    <w:multiLevelType w:val="hybridMultilevel"/>
    <w:tmpl w:val="9F1466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75506"/>
    <w:multiLevelType w:val="hybridMultilevel"/>
    <w:tmpl w:val="A30E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808"/>
    <w:multiLevelType w:val="hybridMultilevel"/>
    <w:tmpl w:val="76C6064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E70C65"/>
    <w:multiLevelType w:val="hybridMultilevel"/>
    <w:tmpl w:val="9B98C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9B2069"/>
    <w:multiLevelType w:val="hybridMultilevel"/>
    <w:tmpl w:val="4586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C1584"/>
    <w:multiLevelType w:val="hybridMultilevel"/>
    <w:tmpl w:val="CF547D86"/>
    <w:lvl w:ilvl="0" w:tplc="E4EAA0B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F7C"/>
    <w:rsid w:val="000678A1"/>
    <w:rsid w:val="00070EC3"/>
    <w:rsid w:val="000808FA"/>
    <w:rsid w:val="000812E4"/>
    <w:rsid w:val="000A62F8"/>
    <w:rsid w:val="000C58C6"/>
    <w:rsid w:val="000C747A"/>
    <w:rsid w:val="000D1F58"/>
    <w:rsid w:val="00120CE4"/>
    <w:rsid w:val="00134FC5"/>
    <w:rsid w:val="0014167C"/>
    <w:rsid w:val="00154008"/>
    <w:rsid w:val="00173D7C"/>
    <w:rsid w:val="00180D7D"/>
    <w:rsid w:val="00181A82"/>
    <w:rsid w:val="001A328F"/>
    <w:rsid w:val="001A569E"/>
    <w:rsid w:val="001E21B3"/>
    <w:rsid w:val="001F3B9C"/>
    <w:rsid w:val="00241D5C"/>
    <w:rsid w:val="002723F5"/>
    <w:rsid w:val="00273D9B"/>
    <w:rsid w:val="002B391D"/>
    <w:rsid w:val="002C127B"/>
    <w:rsid w:val="002F3D69"/>
    <w:rsid w:val="002F4216"/>
    <w:rsid w:val="00332F0F"/>
    <w:rsid w:val="00336D90"/>
    <w:rsid w:val="003402A1"/>
    <w:rsid w:val="003729E5"/>
    <w:rsid w:val="00402CBB"/>
    <w:rsid w:val="00415EA0"/>
    <w:rsid w:val="00444961"/>
    <w:rsid w:val="004D212A"/>
    <w:rsid w:val="004D712D"/>
    <w:rsid w:val="005470BE"/>
    <w:rsid w:val="005C5B4E"/>
    <w:rsid w:val="005D6914"/>
    <w:rsid w:val="005F67C7"/>
    <w:rsid w:val="006277D8"/>
    <w:rsid w:val="00631778"/>
    <w:rsid w:val="006460DA"/>
    <w:rsid w:val="00662844"/>
    <w:rsid w:val="00694D82"/>
    <w:rsid w:val="006A2FC6"/>
    <w:rsid w:val="006D04E4"/>
    <w:rsid w:val="006E36C6"/>
    <w:rsid w:val="007172BE"/>
    <w:rsid w:val="00727071"/>
    <w:rsid w:val="00762AC7"/>
    <w:rsid w:val="00785B2F"/>
    <w:rsid w:val="007B2372"/>
    <w:rsid w:val="007C39EC"/>
    <w:rsid w:val="007F4AC6"/>
    <w:rsid w:val="00802E49"/>
    <w:rsid w:val="008551AB"/>
    <w:rsid w:val="00857D0B"/>
    <w:rsid w:val="00872C47"/>
    <w:rsid w:val="008A4C6C"/>
    <w:rsid w:val="00912295"/>
    <w:rsid w:val="009135F7"/>
    <w:rsid w:val="0095046A"/>
    <w:rsid w:val="00984FDA"/>
    <w:rsid w:val="009A68D1"/>
    <w:rsid w:val="009B6CA5"/>
    <w:rsid w:val="009C13CC"/>
    <w:rsid w:val="009D558B"/>
    <w:rsid w:val="009F0E0D"/>
    <w:rsid w:val="009F56B3"/>
    <w:rsid w:val="00A063AF"/>
    <w:rsid w:val="00A22BD2"/>
    <w:rsid w:val="00A70F94"/>
    <w:rsid w:val="00AA3A1C"/>
    <w:rsid w:val="00AD3540"/>
    <w:rsid w:val="00AE4618"/>
    <w:rsid w:val="00AF1A43"/>
    <w:rsid w:val="00B07963"/>
    <w:rsid w:val="00B750C6"/>
    <w:rsid w:val="00B90274"/>
    <w:rsid w:val="00BA65A6"/>
    <w:rsid w:val="00BE2D74"/>
    <w:rsid w:val="00C06997"/>
    <w:rsid w:val="00C124FC"/>
    <w:rsid w:val="00C3319C"/>
    <w:rsid w:val="00C53B86"/>
    <w:rsid w:val="00CC1674"/>
    <w:rsid w:val="00CE19DD"/>
    <w:rsid w:val="00D04C35"/>
    <w:rsid w:val="00D0684E"/>
    <w:rsid w:val="00D3799B"/>
    <w:rsid w:val="00D709C2"/>
    <w:rsid w:val="00D83597"/>
    <w:rsid w:val="00DB1F7C"/>
    <w:rsid w:val="00DC008E"/>
    <w:rsid w:val="00E236F9"/>
    <w:rsid w:val="00E46774"/>
    <w:rsid w:val="00E83684"/>
    <w:rsid w:val="00EC1043"/>
    <w:rsid w:val="00EC33D5"/>
    <w:rsid w:val="00F011A0"/>
    <w:rsid w:val="00F2201A"/>
    <w:rsid w:val="00F7164D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2020-03-06T03:16:00Z</cp:lastPrinted>
  <dcterms:created xsi:type="dcterms:W3CDTF">2015-01-27T08:13:00Z</dcterms:created>
  <dcterms:modified xsi:type="dcterms:W3CDTF">2020-03-27T04:02:00Z</dcterms:modified>
</cp:coreProperties>
</file>