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44" w:rsidRPr="00081F44" w:rsidRDefault="00081F44" w:rsidP="00081F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F44">
        <w:rPr>
          <w:rFonts w:ascii="Times New Roman" w:hAnsi="Times New Roman" w:cs="Times New Roman"/>
          <w:b/>
          <w:sz w:val="28"/>
          <w:szCs w:val="28"/>
        </w:rPr>
        <w:t>ГЛАВА  ВЕЛИКОРУССКОГО СЕЛЬСКОГО ПОСЕЛЕНИЯ</w:t>
      </w:r>
    </w:p>
    <w:p w:rsidR="00081F44" w:rsidRPr="00081F44" w:rsidRDefault="00081F44" w:rsidP="00081F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F44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 ОМСКОЙ ОБЛАСТИ</w:t>
      </w:r>
    </w:p>
    <w:p w:rsidR="00081F44" w:rsidRPr="00081F44" w:rsidRDefault="00081F44" w:rsidP="00081F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F44" w:rsidRPr="00081F44" w:rsidRDefault="00081F44" w:rsidP="00081F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F44" w:rsidRPr="00081F44" w:rsidRDefault="00081F44" w:rsidP="00081F4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1F44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081F44" w:rsidRPr="00081F44" w:rsidRDefault="00081F44" w:rsidP="00081F4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1F44" w:rsidRPr="00081F44" w:rsidRDefault="00D15872" w:rsidP="00081F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28.01.2020</w:t>
      </w:r>
      <w:r w:rsidR="00081F44">
        <w:rPr>
          <w:rFonts w:ascii="Times New Roman" w:hAnsi="Times New Roman" w:cs="Times New Roman"/>
          <w:sz w:val="28"/>
          <w:szCs w:val="28"/>
        </w:rPr>
        <w:t xml:space="preserve"> г.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№ 3-р</w:t>
      </w:r>
    </w:p>
    <w:p w:rsidR="00081F44" w:rsidRPr="00081F44" w:rsidRDefault="00081F44" w:rsidP="00081F4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F44">
        <w:rPr>
          <w:rFonts w:ascii="Times New Roman" w:hAnsi="Times New Roman" w:cs="Times New Roman"/>
          <w:sz w:val="28"/>
          <w:szCs w:val="28"/>
        </w:rPr>
        <w:t>с. Великорусское</w:t>
      </w:r>
    </w:p>
    <w:p w:rsidR="00081F44" w:rsidRDefault="00081F44" w:rsidP="00081F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872" w:rsidRDefault="00081F44" w:rsidP="00D158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</w:t>
      </w:r>
      <w:r w:rsidRPr="00081F44">
        <w:rPr>
          <w:rFonts w:ascii="Times New Roman" w:hAnsi="Times New Roman" w:cs="Times New Roman"/>
          <w:sz w:val="28"/>
          <w:szCs w:val="28"/>
        </w:rPr>
        <w:t xml:space="preserve"> </w:t>
      </w:r>
      <w:r w:rsidR="00D15872">
        <w:rPr>
          <w:rFonts w:ascii="Times New Roman" w:hAnsi="Times New Roman" w:cs="Times New Roman"/>
          <w:sz w:val="28"/>
          <w:szCs w:val="28"/>
        </w:rPr>
        <w:t>празднования 75</w:t>
      </w:r>
      <w:r w:rsidRPr="009A34AE">
        <w:rPr>
          <w:rFonts w:ascii="Times New Roman" w:hAnsi="Times New Roman" w:cs="Times New Roman"/>
          <w:sz w:val="28"/>
          <w:szCs w:val="28"/>
        </w:rPr>
        <w:t xml:space="preserve">-ой годовщины Победы </w:t>
      </w:r>
    </w:p>
    <w:p w:rsidR="009A34AE" w:rsidRDefault="00081F44" w:rsidP="00D158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4AE">
        <w:rPr>
          <w:rFonts w:ascii="Times New Roman" w:hAnsi="Times New Roman" w:cs="Times New Roman"/>
          <w:sz w:val="28"/>
          <w:szCs w:val="28"/>
        </w:rPr>
        <w:t>в Великой О</w:t>
      </w:r>
      <w:r w:rsidR="004C59D3">
        <w:rPr>
          <w:rFonts w:ascii="Times New Roman" w:hAnsi="Times New Roman" w:cs="Times New Roman"/>
          <w:sz w:val="28"/>
          <w:szCs w:val="28"/>
        </w:rPr>
        <w:t>течественной войне 1941-1945 годов</w:t>
      </w:r>
    </w:p>
    <w:p w:rsidR="00081F44" w:rsidRDefault="00081F44" w:rsidP="00081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5872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Устава Великорусского сельского поселения </w:t>
      </w:r>
      <w:proofErr w:type="spellStart"/>
      <w:r w:rsidR="00D15872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D1587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в</w:t>
      </w:r>
      <w:r>
        <w:rPr>
          <w:rFonts w:ascii="Times New Roman" w:hAnsi="Times New Roman" w:cs="Times New Roman"/>
          <w:sz w:val="28"/>
          <w:szCs w:val="28"/>
        </w:rPr>
        <w:t xml:space="preserve"> целях организации  </w:t>
      </w:r>
      <w:r w:rsidR="00D15872">
        <w:rPr>
          <w:rFonts w:ascii="Times New Roman" w:hAnsi="Times New Roman" w:cs="Times New Roman"/>
          <w:sz w:val="28"/>
          <w:szCs w:val="28"/>
        </w:rPr>
        <w:t>празднования 75</w:t>
      </w:r>
      <w:r w:rsidRPr="009A34AE">
        <w:rPr>
          <w:rFonts w:ascii="Times New Roman" w:hAnsi="Times New Roman" w:cs="Times New Roman"/>
          <w:sz w:val="28"/>
          <w:szCs w:val="28"/>
        </w:rPr>
        <w:t>-ой годовщины Побе</w:t>
      </w:r>
      <w:bookmarkStart w:id="0" w:name="_GoBack"/>
      <w:bookmarkEnd w:id="0"/>
      <w:r w:rsidRPr="009A34AE">
        <w:rPr>
          <w:rFonts w:ascii="Times New Roman" w:hAnsi="Times New Roman" w:cs="Times New Roman"/>
          <w:sz w:val="28"/>
          <w:szCs w:val="28"/>
        </w:rPr>
        <w:t>ды в Великой Отечественной войне 1941-1945</w:t>
      </w:r>
      <w:r w:rsidR="00DC23D5">
        <w:rPr>
          <w:rFonts w:ascii="Times New Roman" w:hAnsi="Times New Roman" w:cs="Times New Roman"/>
          <w:sz w:val="28"/>
          <w:szCs w:val="28"/>
        </w:rPr>
        <w:t xml:space="preserve"> </w:t>
      </w:r>
      <w:r w:rsidR="004C59D3">
        <w:rPr>
          <w:rFonts w:ascii="Times New Roman" w:hAnsi="Times New Roman" w:cs="Times New Roman"/>
          <w:sz w:val="28"/>
          <w:szCs w:val="28"/>
        </w:rPr>
        <w:t>годов</w:t>
      </w:r>
    </w:p>
    <w:p w:rsidR="00D15872" w:rsidRDefault="00D15872" w:rsidP="009A34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6714E6" w:rsidRDefault="00D15872" w:rsidP="00D15872">
      <w:pPr>
        <w:pStyle w:val="a3"/>
        <w:ind w:left="1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Состав рабочей группы</w:t>
      </w:r>
      <w:r w:rsidR="006714E6" w:rsidRPr="009A34AE">
        <w:rPr>
          <w:rFonts w:ascii="Times New Roman" w:hAnsi="Times New Roman" w:cs="Times New Roman"/>
          <w:sz w:val="28"/>
          <w:szCs w:val="28"/>
        </w:rPr>
        <w:t xml:space="preserve"> </w:t>
      </w:r>
      <w:r w:rsidR="00B37D9C" w:rsidRPr="009A34AE">
        <w:rPr>
          <w:rFonts w:ascii="Times New Roman" w:hAnsi="Times New Roman" w:cs="Times New Roman"/>
          <w:sz w:val="28"/>
          <w:szCs w:val="28"/>
        </w:rPr>
        <w:t xml:space="preserve"> по подгото</w:t>
      </w:r>
      <w:r>
        <w:rPr>
          <w:rFonts w:ascii="Times New Roman" w:hAnsi="Times New Roman" w:cs="Times New Roman"/>
          <w:sz w:val="28"/>
          <w:szCs w:val="28"/>
        </w:rPr>
        <w:t>вке и проведению празднования 75</w:t>
      </w:r>
      <w:r w:rsidR="00B37D9C" w:rsidRPr="009A34AE">
        <w:rPr>
          <w:rFonts w:ascii="Times New Roman" w:hAnsi="Times New Roman" w:cs="Times New Roman"/>
          <w:sz w:val="28"/>
          <w:szCs w:val="28"/>
        </w:rPr>
        <w:t>-ой годовщины Победы в Великой Отечественной войне 1941-1945</w:t>
      </w:r>
      <w:r w:rsidR="00DC23D5">
        <w:rPr>
          <w:rFonts w:ascii="Times New Roman" w:hAnsi="Times New Roman" w:cs="Times New Roman"/>
          <w:sz w:val="28"/>
          <w:szCs w:val="28"/>
        </w:rPr>
        <w:t xml:space="preserve"> </w:t>
      </w:r>
      <w:r w:rsidR="004C59D3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распоряжению.</w:t>
      </w:r>
    </w:p>
    <w:p w:rsidR="00DC23D5" w:rsidRDefault="00DC23D5" w:rsidP="00D15872">
      <w:pPr>
        <w:pStyle w:val="a3"/>
        <w:ind w:left="1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План мероприятий, посвященных</w:t>
      </w:r>
      <w:r w:rsidRPr="00DC23D5">
        <w:rPr>
          <w:rFonts w:ascii="Times New Roman" w:hAnsi="Times New Roman" w:cs="Times New Roman"/>
          <w:sz w:val="28"/>
          <w:szCs w:val="28"/>
        </w:rPr>
        <w:t xml:space="preserve"> подготовке и проведению празднования 75-ой годовщины Победы в Великой Отечественной войне 1941-1945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9D3">
        <w:rPr>
          <w:rFonts w:ascii="Times New Roman" w:hAnsi="Times New Roman" w:cs="Times New Roman"/>
          <w:sz w:val="28"/>
          <w:szCs w:val="28"/>
        </w:rPr>
        <w:t>годов (далее – План), согласно приложению № 2 к настоящему распоряжению.</w:t>
      </w:r>
    </w:p>
    <w:p w:rsidR="00676758" w:rsidRDefault="00676758" w:rsidP="00D15872">
      <w:pPr>
        <w:pStyle w:val="a3"/>
        <w:ind w:left="1425"/>
        <w:rPr>
          <w:rFonts w:ascii="Times New Roman" w:hAnsi="Times New Roman" w:cs="Times New Roman"/>
          <w:sz w:val="28"/>
          <w:szCs w:val="28"/>
        </w:rPr>
      </w:pPr>
    </w:p>
    <w:p w:rsidR="004C59D3" w:rsidRPr="006714E6" w:rsidRDefault="004C59D3" w:rsidP="004C59D3">
      <w:pPr>
        <w:pStyle w:val="a3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 Организовать проведение мероприятий,</w:t>
      </w:r>
      <w:r w:rsidRPr="004C59D3">
        <w:rPr>
          <w:rFonts w:ascii="Times New Roman" w:hAnsi="Times New Roman" w:cs="Times New Roman"/>
          <w:sz w:val="28"/>
          <w:szCs w:val="28"/>
        </w:rPr>
        <w:t xml:space="preserve"> посвященных подготовке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C59D3">
        <w:rPr>
          <w:rFonts w:ascii="Times New Roman" w:hAnsi="Times New Roman" w:cs="Times New Roman"/>
          <w:sz w:val="28"/>
          <w:szCs w:val="28"/>
        </w:rPr>
        <w:t xml:space="preserve">и проведению празднования 75-ой годовщины Победы в Великой Отечественной войне 1941-1945 </w:t>
      </w:r>
      <w:r>
        <w:rPr>
          <w:rFonts w:ascii="Times New Roman" w:hAnsi="Times New Roman" w:cs="Times New Roman"/>
          <w:sz w:val="28"/>
          <w:szCs w:val="28"/>
        </w:rPr>
        <w:t>годов, 9 мая 2020 года.</w:t>
      </w:r>
    </w:p>
    <w:p w:rsidR="00B37D9C" w:rsidRPr="006714E6" w:rsidRDefault="00B37D9C" w:rsidP="006714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4AE" w:rsidRDefault="004C59D3" w:rsidP="004C59D3">
      <w:pPr>
        <w:pStyle w:val="a3"/>
        <w:ind w:left="12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</w:t>
      </w:r>
      <w:r w:rsidR="00711DDE">
        <w:rPr>
          <w:rFonts w:ascii="Times New Roman" w:hAnsi="Times New Roman" w:cs="Times New Roman"/>
          <w:sz w:val="28"/>
          <w:szCs w:val="28"/>
        </w:rPr>
        <w:t xml:space="preserve"> настоящего распоряжения оставляю за собой.</w:t>
      </w:r>
    </w:p>
    <w:p w:rsidR="009A34AE" w:rsidRDefault="009A34A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4AE" w:rsidRPr="006714E6" w:rsidRDefault="009A34A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4AE" w:rsidRDefault="009A34AE" w:rsidP="009A34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11DDE">
        <w:rPr>
          <w:rFonts w:ascii="Times New Roman" w:hAnsi="Times New Roman" w:cs="Times New Roman"/>
          <w:sz w:val="28"/>
          <w:szCs w:val="28"/>
        </w:rPr>
        <w:t xml:space="preserve">Великорусского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</w:t>
      </w:r>
      <w:proofErr w:type="spellStart"/>
      <w:r w:rsidR="00711DDE">
        <w:rPr>
          <w:rFonts w:ascii="Times New Roman" w:hAnsi="Times New Roman" w:cs="Times New Roman"/>
          <w:sz w:val="28"/>
          <w:szCs w:val="28"/>
        </w:rPr>
        <w:t>С.А.Бичун</w:t>
      </w:r>
      <w:proofErr w:type="spellEnd"/>
    </w:p>
    <w:p w:rsidR="009A34AE" w:rsidRDefault="009A34A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4AE" w:rsidRDefault="009A34A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4AE" w:rsidRDefault="009A34A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4AE" w:rsidRDefault="009A34A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4AE" w:rsidRDefault="009A34A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4AE" w:rsidRDefault="009A34A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4E92" w:rsidRDefault="009A34AE" w:rsidP="009A34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9A34AE" w:rsidRDefault="009A34AE" w:rsidP="009A34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главы </w:t>
      </w:r>
    </w:p>
    <w:p w:rsidR="009A34AE" w:rsidRDefault="00711DDE" w:rsidP="009A34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28.01.2020 г   № 3-р</w:t>
      </w:r>
    </w:p>
    <w:p w:rsidR="009A34AE" w:rsidRDefault="009A34A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4AE" w:rsidRDefault="009A34A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4AE" w:rsidRDefault="009A34A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4AE" w:rsidRDefault="009A34A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4AE" w:rsidRDefault="00711DDE" w:rsidP="009A34A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DDE">
        <w:rPr>
          <w:rFonts w:ascii="Times New Roman" w:hAnsi="Times New Roman" w:cs="Times New Roman"/>
          <w:sz w:val="28"/>
          <w:szCs w:val="28"/>
        </w:rPr>
        <w:t>Состав рабочей группы  по подготовке и проведению празднования 75-ой годовщины Победы в Великой Отечественной войне 1941-1945 годов</w:t>
      </w:r>
    </w:p>
    <w:p w:rsidR="00711DDE" w:rsidRDefault="00711DD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DDE" w:rsidRDefault="00711DD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DDE" w:rsidRDefault="00711DDE" w:rsidP="009A34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Александровна – глава Великорусского сельского поселения;</w:t>
      </w:r>
    </w:p>
    <w:p w:rsidR="00711DDE" w:rsidRDefault="00711DD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DDE" w:rsidRDefault="00711DDE" w:rsidP="009A34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Петровна – директор МБУК «Великорусский ДК»;</w:t>
      </w:r>
    </w:p>
    <w:p w:rsidR="00711DDE" w:rsidRDefault="00711DD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DDE" w:rsidRDefault="00711DDE" w:rsidP="009A34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Дементьева Татьяна Семеновна – директор БОУ «Великорусская СОШ»;</w:t>
      </w:r>
    </w:p>
    <w:p w:rsidR="00711DDE" w:rsidRDefault="00711DD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DDE" w:rsidRDefault="00711DDE" w:rsidP="009A34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Мухоморова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</w:t>
      </w:r>
      <w:r w:rsidR="006B137E">
        <w:rPr>
          <w:rFonts w:ascii="Times New Roman" w:hAnsi="Times New Roman" w:cs="Times New Roman"/>
          <w:sz w:val="28"/>
          <w:szCs w:val="28"/>
        </w:rPr>
        <w:t>овна – заведующая Великорусской библиотекой;</w:t>
      </w:r>
    </w:p>
    <w:p w:rsidR="006B137E" w:rsidRDefault="006B137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137E" w:rsidRDefault="006B137E" w:rsidP="009A34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Цеалковская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заведующая Семеновской библ</w:t>
      </w:r>
      <w:r w:rsidR="00CD0769">
        <w:rPr>
          <w:rFonts w:ascii="Times New Roman" w:hAnsi="Times New Roman" w:cs="Times New Roman"/>
          <w:sz w:val="28"/>
          <w:szCs w:val="28"/>
        </w:rPr>
        <w:t>и</w:t>
      </w:r>
      <w:r w:rsidR="008B732B">
        <w:rPr>
          <w:rFonts w:ascii="Times New Roman" w:hAnsi="Times New Roman" w:cs="Times New Roman"/>
          <w:sz w:val="28"/>
          <w:szCs w:val="28"/>
        </w:rPr>
        <w:t>отекой;</w:t>
      </w:r>
    </w:p>
    <w:p w:rsidR="008B732B" w:rsidRDefault="008B732B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32B" w:rsidRPr="006714E6" w:rsidRDefault="008B732B" w:rsidP="009A34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 Виктор Владимирович – председатель Совета ветеранов Великорусского сельского поселения.</w:t>
      </w:r>
    </w:p>
    <w:p w:rsidR="00B37D9C" w:rsidRDefault="00B37D9C" w:rsidP="00711D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1DDE" w:rsidRDefault="00711DD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DDE" w:rsidRDefault="00711DD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DDE" w:rsidRDefault="00711DD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DDE" w:rsidRDefault="00711DD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DDE" w:rsidRDefault="00711DD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DDE" w:rsidRDefault="00711DD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DDE" w:rsidRDefault="00711DD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DDE" w:rsidRDefault="00711DD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DDE" w:rsidRDefault="00711DD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DDE" w:rsidRDefault="00711DD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DDE" w:rsidRDefault="00711DD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DDE" w:rsidRDefault="00711DD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DDE" w:rsidRDefault="00711DD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DDE" w:rsidRDefault="00711DD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DDE" w:rsidRDefault="00711DD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DDE" w:rsidRDefault="00711DD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DDE" w:rsidRDefault="00711DD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DDE" w:rsidRDefault="00711DD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137E" w:rsidRDefault="006B137E" w:rsidP="006B13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6B137E" w:rsidRDefault="006B137E" w:rsidP="006B13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главы </w:t>
      </w:r>
    </w:p>
    <w:p w:rsidR="006B137E" w:rsidRDefault="006B137E" w:rsidP="006B13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28.01.2020 г   № 3-р</w:t>
      </w:r>
    </w:p>
    <w:p w:rsidR="00711DDE" w:rsidRDefault="00711DD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DDE" w:rsidRDefault="00711DD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DDE" w:rsidRDefault="00711DD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DDE" w:rsidRDefault="00711DDE" w:rsidP="009A34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D9C" w:rsidRPr="006714E6" w:rsidRDefault="009A34AE" w:rsidP="009A34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7D9C" w:rsidRPr="006714E6">
        <w:rPr>
          <w:rFonts w:ascii="Times New Roman" w:hAnsi="Times New Roman" w:cs="Times New Roman"/>
          <w:sz w:val="28"/>
          <w:szCs w:val="28"/>
        </w:rPr>
        <w:t>лан</w:t>
      </w:r>
    </w:p>
    <w:p w:rsidR="00B37D9C" w:rsidRPr="006714E6" w:rsidRDefault="00B37D9C" w:rsidP="009A34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14E6">
        <w:rPr>
          <w:rFonts w:ascii="Times New Roman" w:hAnsi="Times New Roman" w:cs="Times New Roman"/>
          <w:sz w:val="28"/>
          <w:szCs w:val="28"/>
        </w:rPr>
        <w:t>мероприятий по подготовке и проведению</w:t>
      </w:r>
    </w:p>
    <w:p w:rsidR="00B37D9C" w:rsidRPr="006714E6" w:rsidRDefault="006B137E" w:rsidP="009A34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празднования 75</w:t>
      </w:r>
      <w:r w:rsidR="00B37D9C" w:rsidRPr="006714E6">
        <w:rPr>
          <w:rFonts w:ascii="Times New Roman" w:hAnsi="Times New Roman" w:cs="Times New Roman"/>
          <w:sz w:val="28"/>
          <w:szCs w:val="28"/>
        </w:rPr>
        <w:t>-летней годовщины Победы</w:t>
      </w:r>
    </w:p>
    <w:p w:rsidR="00B37D9C" w:rsidRDefault="006B137E" w:rsidP="009A34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ВОВ 1941-1945 годов</w:t>
      </w:r>
    </w:p>
    <w:p w:rsidR="009A34AE" w:rsidRDefault="009A34AE" w:rsidP="009A34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5319"/>
        <w:gridCol w:w="1461"/>
        <w:gridCol w:w="2121"/>
      </w:tblGrid>
      <w:tr w:rsidR="009A34AE" w:rsidRPr="009A34AE" w:rsidTr="006B137E">
        <w:tc>
          <w:tcPr>
            <w:tcW w:w="670" w:type="dxa"/>
          </w:tcPr>
          <w:p w:rsidR="009A34AE" w:rsidRPr="009A34AE" w:rsidRDefault="009A34AE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19" w:type="dxa"/>
          </w:tcPr>
          <w:p w:rsidR="009A34AE" w:rsidRPr="009A34AE" w:rsidRDefault="009A34AE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61" w:type="dxa"/>
          </w:tcPr>
          <w:p w:rsidR="009A34AE" w:rsidRPr="009A34AE" w:rsidRDefault="006B137E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4E92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</w:p>
        </w:tc>
        <w:tc>
          <w:tcPr>
            <w:tcW w:w="2121" w:type="dxa"/>
          </w:tcPr>
          <w:p w:rsidR="009A34AE" w:rsidRPr="009A34AE" w:rsidRDefault="006B137E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9A34AE" w:rsidRPr="009A34AE" w:rsidTr="006B137E">
        <w:tc>
          <w:tcPr>
            <w:tcW w:w="670" w:type="dxa"/>
          </w:tcPr>
          <w:p w:rsidR="009A34AE" w:rsidRPr="009A34AE" w:rsidRDefault="009A34AE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9" w:type="dxa"/>
          </w:tcPr>
          <w:p w:rsidR="009A34AE" w:rsidRPr="009A34AE" w:rsidRDefault="006B137E" w:rsidP="006B13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</w:t>
            </w:r>
            <w:r w:rsidRPr="006B1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B137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 w:rsidRPr="006B137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и проведению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37E">
              <w:rPr>
                <w:rFonts w:ascii="Times New Roman" w:hAnsi="Times New Roman" w:cs="Times New Roman"/>
                <w:sz w:val="24"/>
                <w:szCs w:val="24"/>
              </w:rPr>
              <w:t>празднования 75-летней годовщины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ВОВ 1941-1945 годов</w:t>
            </w:r>
          </w:p>
        </w:tc>
        <w:tc>
          <w:tcPr>
            <w:tcW w:w="1461" w:type="dxa"/>
          </w:tcPr>
          <w:p w:rsidR="009A34AE" w:rsidRPr="009A34AE" w:rsidRDefault="006B137E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 года</w:t>
            </w:r>
          </w:p>
        </w:tc>
        <w:tc>
          <w:tcPr>
            <w:tcW w:w="2121" w:type="dxa"/>
          </w:tcPr>
          <w:p w:rsidR="009A34AE" w:rsidRPr="009A34AE" w:rsidRDefault="006B137E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Великорусского сельского поселения</w:t>
            </w:r>
          </w:p>
        </w:tc>
      </w:tr>
      <w:tr w:rsidR="006B137E" w:rsidRPr="009A34AE" w:rsidTr="006B137E">
        <w:tc>
          <w:tcPr>
            <w:tcW w:w="670" w:type="dxa"/>
          </w:tcPr>
          <w:p w:rsidR="006B137E" w:rsidRPr="009A34AE" w:rsidRDefault="006B137E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9" w:type="dxa"/>
          </w:tcPr>
          <w:p w:rsidR="006B137E" w:rsidRPr="009A34AE" w:rsidRDefault="006B137E" w:rsidP="006B13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рабочей группы по вопросам</w:t>
            </w:r>
            <w:r w:rsidRPr="006B1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и проведения</w:t>
            </w:r>
            <w:r w:rsidRPr="006B137E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75-летней годовщины Победы в ВОВ 1941-1945 годов</w:t>
            </w:r>
          </w:p>
        </w:tc>
        <w:tc>
          <w:tcPr>
            <w:tcW w:w="1461" w:type="dxa"/>
          </w:tcPr>
          <w:p w:rsidR="006B137E" w:rsidRPr="009A34AE" w:rsidRDefault="006B137E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2121" w:type="dxa"/>
          </w:tcPr>
          <w:p w:rsidR="006B137E" w:rsidRPr="009A34AE" w:rsidRDefault="006B137E" w:rsidP="00C33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Великорусского сельского поселения</w:t>
            </w:r>
          </w:p>
        </w:tc>
      </w:tr>
      <w:tr w:rsidR="006B137E" w:rsidRPr="009A34AE" w:rsidTr="006B137E">
        <w:tc>
          <w:tcPr>
            <w:tcW w:w="670" w:type="dxa"/>
          </w:tcPr>
          <w:p w:rsidR="006B137E" w:rsidRPr="009A34AE" w:rsidRDefault="006B137E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9" w:type="dxa"/>
          </w:tcPr>
          <w:p w:rsidR="006B137E" w:rsidRPr="009A34AE" w:rsidRDefault="006B137E" w:rsidP="006B13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для поздравительных писем ветеранам Великой Отечественной войны 1941-1945 годов от имени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</w:t>
            </w:r>
          </w:p>
        </w:tc>
        <w:tc>
          <w:tcPr>
            <w:tcW w:w="1461" w:type="dxa"/>
          </w:tcPr>
          <w:p w:rsidR="006B137E" w:rsidRPr="009A34AE" w:rsidRDefault="006B137E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2020 </w:t>
            </w:r>
          </w:p>
        </w:tc>
        <w:tc>
          <w:tcPr>
            <w:tcW w:w="2121" w:type="dxa"/>
          </w:tcPr>
          <w:p w:rsidR="006B137E" w:rsidRPr="009A34AE" w:rsidRDefault="006B137E" w:rsidP="00C33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Великорусского сельского поселения</w:t>
            </w:r>
          </w:p>
        </w:tc>
      </w:tr>
      <w:tr w:rsidR="008B732B" w:rsidRPr="009A34AE" w:rsidTr="006B137E">
        <w:tc>
          <w:tcPr>
            <w:tcW w:w="670" w:type="dxa"/>
          </w:tcPr>
          <w:p w:rsidR="008B732B" w:rsidRPr="009A34AE" w:rsidRDefault="008B732B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9" w:type="dxa"/>
          </w:tcPr>
          <w:p w:rsidR="008B732B" w:rsidRPr="009A34AE" w:rsidRDefault="008B732B" w:rsidP="006B13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персональных поздравительных комплектов ветеранам Великой Отечественной войны, узникам концлагерей, блокадникам, вдовам, труженикам тыла в связи с юбилейными датами </w:t>
            </w:r>
          </w:p>
        </w:tc>
        <w:tc>
          <w:tcPr>
            <w:tcW w:w="1461" w:type="dxa"/>
          </w:tcPr>
          <w:p w:rsidR="008B732B" w:rsidRPr="009A34AE" w:rsidRDefault="008B732B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1" w:type="dxa"/>
          </w:tcPr>
          <w:p w:rsidR="008B732B" w:rsidRPr="009A34AE" w:rsidRDefault="008B732B" w:rsidP="0052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Великорусского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БОУ «Великорусская СОШ»</w:t>
            </w:r>
          </w:p>
        </w:tc>
      </w:tr>
      <w:tr w:rsidR="00A65034" w:rsidRPr="009A34AE" w:rsidTr="006B137E">
        <w:tc>
          <w:tcPr>
            <w:tcW w:w="670" w:type="dxa"/>
          </w:tcPr>
          <w:p w:rsidR="00A65034" w:rsidRPr="009A34AE" w:rsidRDefault="00A65034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9" w:type="dxa"/>
          </w:tcPr>
          <w:p w:rsidR="00A65034" w:rsidRPr="009A34AE" w:rsidRDefault="00A65034" w:rsidP="006B13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благоустройство мемориального комплекса</w:t>
            </w:r>
          </w:p>
        </w:tc>
        <w:tc>
          <w:tcPr>
            <w:tcW w:w="1461" w:type="dxa"/>
          </w:tcPr>
          <w:p w:rsidR="00A65034" w:rsidRPr="009A34AE" w:rsidRDefault="00A65034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 2020 года</w:t>
            </w:r>
          </w:p>
        </w:tc>
        <w:tc>
          <w:tcPr>
            <w:tcW w:w="2121" w:type="dxa"/>
          </w:tcPr>
          <w:p w:rsidR="00A65034" w:rsidRPr="009A34AE" w:rsidRDefault="00A65034" w:rsidP="00C33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Великорусского сельского поселения</w:t>
            </w:r>
          </w:p>
        </w:tc>
      </w:tr>
      <w:tr w:rsidR="00A65034" w:rsidRPr="009A34AE" w:rsidTr="006B137E">
        <w:tc>
          <w:tcPr>
            <w:tcW w:w="670" w:type="dxa"/>
          </w:tcPr>
          <w:p w:rsidR="00A65034" w:rsidRPr="009A34AE" w:rsidRDefault="00A65034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9" w:type="dxa"/>
          </w:tcPr>
          <w:p w:rsidR="00A65034" w:rsidRPr="009A34AE" w:rsidRDefault="00A65034" w:rsidP="006B13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Закладка памятных посадок и аллей ко Дню Победы в Великой Отечественной войне 1941-1945 годов</w:t>
            </w:r>
          </w:p>
        </w:tc>
        <w:tc>
          <w:tcPr>
            <w:tcW w:w="1461" w:type="dxa"/>
          </w:tcPr>
          <w:p w:rsidR="00A65034" w:rsidRPr="009A34AE" w:rsidRDefault="00A65034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 2020 года</w:t>
            </w:r>
          </w:p>
        </w:tc>
        <w:tc>
          <w:tcPr>
            <w:tcW w:w="2121" w:type="dxa"/>
          </w:tcPr>
          <w:p w:rsidR="00A65034" w:rsidRPr="009A34AE" w:rsidRDefault="008B732B" w:rsidP="00C33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расположенные на территории</w:t>
            </w:r>
            <w:r w:rsidR="00A65034">
              <w:rPr>
                <w:rFonts w:ascii="Times New Roman" w:hAnsi="Times New Roman" w:cs="Times New Roman"/>
                <w:sz w:val="24"/>
                <w:szCs w:val="24"/>
              </w:rPr>
              <w:t xml:space="preserve"> Великорусского сельского поселения</w:t>
            </w:r>
          </w:p>
        </w:tc>
      </w:tr>
      <w:tr w:rsidR="00A65034" w:rsidRPr="009A34AE" w:rsidTr="006B137E">
        <w:tc>
          <w:tcPr>
            <w:tcW w:w="670" w:type="dxa"/>
          </w:tcPr>
          <w:p w:rsidR="00A65034" w:rsidRPr="009A34AE" w:rsidRDefault="00A65034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9" w:type="dxa"/>
          </w:tcPr>
          <w:p w:rsidR="00A65034" w:rsidRPr="009A34AE" w:rsidRDefault="00A65034" w:rsidP="006B13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торжественных мероприятий, посвященных празднованию 75-летия Победы в Великой Отечественной войне 1941-1945 годов</w:t>
            </w:r>
          </w:p>
        </w:tc>
        <w:tc>
          <w:tcPr>
            <w:tcW w:w="1461" w:type="dxa"/>
          </w:tcPr>
          <w:p w:rsidR="00A65034" w:rsidRPr="009A34AE" w:rsidRDefault="00A65034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 года</w:t>
            </w:r>
          </w:p>
        </w:tc>
        <w:tc>
          <w:tcPr>
            <w:tcW w:w="2121" w:type="dxa"/>
          </w:tcPr>
          <w:p w:rsidR="00A65034" w:rsidRPr="009A34AE" w:rsidRDefault="008B732B" w:rsidP="00C33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Великорусская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</w:t>
            </w:r>
            <w:r w:rsidR="00A65034">
              <w:rPr>
                <w:rFonts w:ascii="Times New Roman" w:hAnsi="Times New Roman" w:cs="Times New Roman"/>
                <w:sz w:val="24"/>
                <w:szCs w:val="24"/>
              </w:rPr>
              <w:t xml:space="preserve"> МБУК «Великорусский ДК»</w:t>
            </w:r>
            <w:r w:rsidR="00E142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142D6">
              <w:rPr>
                <w:rFonts w:ascii="Times New Roman" w:hAnsi="Times New Roman" w:cs="Times New Roman"/>
                <w:sz w:val="24"/>
                <w:szCs w:val="24"/>
              </w:rPr>
              <w:t>Розентальский</w:t>
            </w:r>
            <w:proofErr w:type="spellEnd"/>
            <w:r w:rsidR="00E142D6">
              <w:rPr>
                <w:rFonts w:ascii="Times New Roman" w:hAnsi="Times New Roman" w:cs="Times New Roman"/>
                <w:sz w:val="24"/>
                <w:szCs w:val="24"/>
              </w:rPr>
              <w:t xml:space="preserve">, Благовещенский и </w:t>
            </w:r>
            <w:r w:rsidR="00E14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Семеновский сельские клубы</w:t>
            </w:r>
          </w:p>
        </w:tc>
      </w:tr>
      <w:tr w:rsidR="00A65034" w:rsidRPr="009A34AE" w:rsidTr="006B137E">
        <w:tc>
          <w:tcPr>
            <w:tcW w:w="670" w:type="dxa"/>
          </w:tcPr>
          <w:p w:rsidR="00A65034" w:rsidRPr="009A34AE" w:rsidRDefault="00A65034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19" w:type="dxa"/>
          </w:tcPr>
          <w:p w:rsidR="00A65034" w:rsidRPr="009A34AE" w:rsidRDefault="00A65034" w:rsidP="006B13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официальном сайте Великорусского сельского поселения материалов о жителях Великорусского сельского поселения -  участниках Великой Отечественной войны 1941-1945 годов</w:t>
            </w:r>
          </w:p>
        </w:tc>
        <w:tc>
          <w:tcPr>
            <w:tcW w:w="1461" w:type="dxa"/>
          </w:tcPr>
          <w:p w:rsidR="00A65034" w:rsidRPr="009A34AE" w:rsidRDefault="00A65034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1" w:type="dxa"/>
          </w:tcPr>
          <w:p w:rsidR="00A65034" w:rsidRPr="009A34AE" w:rsidRDefault="00A65034" w:rsidP="00C33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Великорусского сельского поселения</w:t>
            </w:r>
          </w:p>
        </w:tc>
      </w:tr>
      <w:tr w:rsidR="00A65034" w:rsidRPr="009A34AE" w:rsidTr="006B137E">
        <w:tc>
          <w:tcPr>
            <w:tcW w:w="670" w:type="dxa"/>
          </w:tcPr>
          <w:p w:rsidR="00A65034" w:rsidRDefault="00A65034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9" w:type="dxa"/>
          </w:tcPr>
          <w:p w:rsidR="00A65034" w:rsidRDefault="00A65034" w:rsidP="006B13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акций:</w:t>
            </w:r>
          </w:p>
          <w:p w:rsidR="00A65034" w:rsidRDefault="00A65034" w:rsidP="006B13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«Спасибо за Победу»</w:t>
            </w:r>
          </w:p>
          <w:p w:rsidR="00A65034" w:rsidRDefault="00A65034" w:rsidP="006B13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-«Георгиевская ленточка»</w:t>
            </w:r>
          </w:p>
        </w:tc>
        <w:tc>
          <w:tcPr>
            <w:tcW w:w="1461" w:type="dxa"/>
          </w:tcPr>
          <w:p w:rsidR="00A65034" w:rsidRDefault="00446312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1" w:type="dxa"/>
          </w:tcPr>
          <w:p w:rsidR="00A65034" w:rsidRDefault="00676758" w:rsidP="00C33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 «Великорусская СОШ»</w:t>
            </w:r>
          </w:p>
        </w:tc>
      </w:tr>
      <w:tr w:rsidR="00676758" w:rsidRPr="009A34AE" w:rsidTr="006B137E">
        <w:tc>
          <w:tcPr>
            <w:tcW w:w="670" w:type="dxa"/>
          </w:tcPr>
          <w:p w:rsidR="00676758" w:rsidRDefault="00676758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9" w:type="dxa"/>
          </w:tcPr>
          <w:p w:rsidR="00676758" w:rsidRDefault="00676758" w:rsidP="006B13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памяти, уроков мужества, посвященных 75-ой годовщине</w:t>
            </w:r>
            <w:r w:rsidRPr="00446312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ВОВ 1941-1945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учреждениях, молодежных клубах, социальных учреждениях</w:t>
            </w:r>
          </w:p>
        </w:tc>
        <w:tc>
          <w:tcPr>
            <w:tcW w:w="1461" w:type="dxa"/>
          </w:tcPr>
          <w:p w:rsidR="00676758" w:rsidRDefault="00676758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1" w:type="dxa"/>
          </w:tcPr>
          <w:p w:rsidR="00676758" w:rsidRDefault="00676758" w:rsidP="0052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 «Великорусская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Великорусская и Семеновская библиотеки</w:t>
            </w:r>
          </w:p>
        </w:tc>
      </w:tr>
      <w:tr w:rsidR="00676758" w:rsidRPr="009A34AE" w:rsidTr="006B137E">
        <w:tc>
          <w:tcPr>
            <w:tcW w:w="670" w:type="dxa"/>
          </w:tcPr>
          <w:p w:rsidR="00676758" w:rsidRDefault="00676758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9" w:type="dxa"/>
          </w:tcPr>
          <w:p w:rsidR="00676758" w:rsidRDefault="00676758" w:rsidP="006B13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вечера, музейные экскурсии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алачинска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конкурсы военной тематики, конференции об историческом значении разгрома немецко – фашистских войск, о Великой Отечественной войне и ее героях</w:t>
            </w:r>
          </w:p>
        </w:tc>
        <w:tc>
          <w:tcPr>
            <w:tcW w:w="1461" w:type="dxa"/>
          </w:tcPr>
          <w:p w:rsidR="00676758" w:rsidRDefault="00676758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1" w:type="dxa"/>
          </w:tcPr>
          <w:p w:rsidR="00676758" w:rsidRDefault="00676758" w:rsidP="0052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 «Великорусская СОШ», Великорусская и Семеновская библиотеки</w:t>
            </w:r>
          </w:p>
        </w:tc>
      </w:tr>
      <w:tr w:rsidR="00676758" w:rsidRPr="009A34AE" w:rsidTr="006B137E">
        <w:tc>
          <w:tcPr>
            <w:tcW w:w="670" w:type="dxa"/>
          </w:tcPr>
          <w:p w:rsidR="00676758" w:rsidRDefault="00676758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19" w:type="dxa"/>
          </w:tcPr>
          <w:p w:rsidR="00676758" w:rsidRDefault="00676758" w:rsidP="006B13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различным видам спорта, посвященные 75-ой годовщине Победы советского народа в Великой Отечественной войне 1941-1945 годов</w:t>
            </w:r>
          </w:p>
        </w:tc>
        <w:tc>
          <w:tcPr>
            <w:tcW w:w="1461" w:type="dxa"/>
          </w:tcPr>
          <w:p w:rsidR="00676758" w:rsidRDefault="00676758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1" w:type="dxa"/>
          </w:tcPr>
          <w:p w:rsidR="00676758" w:rsidRDefault="00676758" w:rsidP="0052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 «Великорусская СОШ»</w:t>
            </w:r>
          </w:p>
        </w:tc>
      </w:tr>
      <w:tr w:rsidR="00676758" w:rsidRPr="009A34AE" w:rsidTr="006B137E">
        <w:tc>
          <w:tcPr>
            <w:tcW w:w="670" w:type="dxa"/>
          </w:tcPr>
          <w:p w:rsidR="00676758" w:rsidRDefault="00676758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9" w:type="dxa"/>
          </w:tcPr>
          <w:p w:rsidR="00676758" w:rsidRDefault="00676758" w:rsidP="006B13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 открытие мемориальной доски Герою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461" w:type="dxa"/>
          </w:tcPr>
          <w:p w:rsidR="00676758" w:rsidRDefault="00676758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 года</w:t>
            </w:r>
          </w:p>
        </w:tc>
        <w:tc>
          <w:tcPr>
            <w:tcW w:w="2121" w:type="dxa"/>
          </w:tcPr>
          <w:p w:rsidR="00676758" w:rsidRPr="009A34AE" w:rsidRDefault="00676758" w:rsidP="0052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Великорусского сельского поселения</w:t>
            </w:r>
          </w:p>
        </w:tc>
      </w:tr>
      <w:tr w:rsidR="00676758" w:rsidRPr="009A34AE" w:rsidTr="006B137E">
        <w:tc>
          <w:tcPr>
            <w:tcW w:w="670" w:type="dxa"/>
          </w:tcPr>
          <w:p w:rsidR="00676758" w:rsidRDefault="00676758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19" w:type="dxa"/>
          </w:tcPr>
          <w:p w:rsidR="00676758" w:rsidRDefault="00676758" w:rsidP="006B13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встреча Главы Великорусского сельского поселения с ветеранами Великой Отечественной войны, тружениками тыла</w:t>
            </w:r>
          </w:p>
        </w:tc>
        <w:tc>
          <w:tcPr>
            <w:tcW w:w="1461" w:type="dxa"/>
          </w:tcPr>
          <w:p w:rsidR="00676758" w:rsidRDefault="00676758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 года</w:t>
            </w:r>
          </w:p>
        </w:tc>
        <w:tc>
          <w:tcPr>
            <w:tcW w:w="2121" w:type="dxa"/>
          </w:tcPr>
          <w:p w:rsidR="00676758" w:rsidRPr="009A34AE" w:rsidRDefault="00676758" w:rsidP="00C33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Великорусского сельского поселения</w:t>
            </w:r>
          </w:p>
        </w:tc>
      </w:tr>
      <w:tr w:rsidR="00676758" w:rsidRPr="009A34AE" w:rsidTr="006B137E">
        <w:tc>
          <w:tcPr>
            <w:tcW w:w="670" w:type="dxa"/>
          </w:tcPr>
          <w:p w:rsidR="00676758" w:rsidRDefault="00676758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19" w:type="dxa"/>
          </w:tcPr>
          <w:p w:rsidR="00676758" w:rsidRDefault="00676758" w:rsidP="006B13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венков и цветов к отдельной лыжной стрелковой бригаде</w:t>
            </w:r>
          </w:p>
        </w:tc>
        <w:tc>
          <w:tcPr>
            <w:tcW w:w="1461" w:type="dxa"/>
          </w:tcPr>
          <w:p w:rsidR="00676758" w:rsidRDefault="00676758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2020 года</w:t>
            </w:r>
          </w:p>
        </w:tc>
        <w:tc>
          <w:tcPr>
            <w:tcW w:w="2121" w:type="dxa"/>
          </w:tcPr>
          <w:p w:rsidR="00676758" w:rsidRPr="009A34AE" w:rsidRDefault="00676758" w:rsidP="006767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БОУ «Великорусская СОШ», МБУК «Великорусский ДК», </w:t>
            </w:r>
            <w:r w:rsidRPr="00676758">
              <w:rPr>
                <w:rFonts w:ascii="Times New Roman" w:hAnsi="Times New Roman" w:cs="Times New Roman"/>
                <w:sz w:val="24"/>
                <w:szCs w:val="24"/>
              </w:rPr>
              <w:t>Администрация Великорусского сельского поселения</w:t>
            </w:r>
          </w:p>
        </w:tc>
      </w:tr>
      <w:tr w:rsidR="00676758" w:rsidRPr="009A34AE" w:rsidTr="006B137E">
        <w:tc>
          <w:tcPr>
            <w:tcW w:w="670" w:type="dxa"/>
          </w:tcPr>
          <w:p w:rsidR="00676758" w:rsidRDefault="00676758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19" w:type="dxa"/>
          </w:tcPr>
          <w:p w:rsidR="00676758" w:rsidRDefault="00676758" w:rsidP="006B13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«Бессмертный полк», посвященная </w:t>
            </w:r>
            <w:r w:rsidRPr="00446312">
              <w:rPr>
                <w:rFonts w:ascii="Times New Roman" w:hAnsi="Times New Roman" w:cs="Times New Roman"/>
                <w:sz w:val="24"/>
                <w:szCs w:val="24"/>
              </w:rPr>
              <w:t>75-ой годовщине Победы советского народа в Великой Отечественной войне 1941-1945 годов</w:t>
            </w:r>
          </w:p>
        </w:tc>
        <w:tc>
          <w:tcPr>
            <w:tcW w:w="1461" w:type="dxa"/>
          </w:tcPr>
          <w:p w:rsidR="00676758" w:rsidRDefault="00676758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2020 года</w:t>
            </w:r>
          </w:p>
        </w:tc>
        <w:tc>
          <w:tcPr>
            <w:tcW w:w="2121" w:type="dxa"/>
          </w:tcPr>
          <w:p w:rsidR="00676758" w:rsidRDefault="00676758" w:rsidP="00C33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58">
              <w:rPr>
                <w:rFonts w:ascii="Times New Roman" w:hAnsi="Times New Roman" w:cs="Times New Roman"/>
                <w:sz w:val="24"/>
                <w:szCs w:val="24"/>
              </w:rPr>
              <w:t>БОУ «</w:t>
            </w:r>
            <w:proofErr w:type="gramStart"/>
            <w:r w:rsidRPr="00676758">
              <w:rPr>
                <w:rFonts w:ascii="Times New Roman" w:hAnsi="Times New Roman" w:cs="Times New Roman"/>
                <w:sz w:val="24"/>
                <w:szCs w:val="24"/>
              </w:rPr>
              <w:t>Великорусская</w:t>
            </w:r>
            <w:proofErr w:type="gramEnd"/>
            <w:r w:rsidRPr="00676758">
              <w:rPr>
                <w:rFonts w:ascii="Times New Roman" w:hAnsi="Times New Roman" w:cs="Times New Roman"/>
                <w:sz w:val="24"/>
                <w:szCs w:val="24"/>
              </w:rPr>
              <w:t xml:space="preserve"> СОШ», МБУК «Великорусский ДК»</w:t>
            </w:r>
          </w:p>
        </w:tc>
      </w:tr>
      <w:tr w:rsidR="00676758" w:rsidRPr="009A34AE" w:rsidTr="006B137E">
        <w:tc>
          <w:tcPr>
            <w:tcW w:w="670" w:type="dxa"/>
          </w:tcPr>
          <w:p w:rsidR="00676758" w:rsidRPr="009A34AE" w:rsidRDefault="00676758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19" w:type="dxa"/>
          </w:tcPr>
          <w:p w:rsidR="00676758" w:rsidRPr="009A34AE" w:rsidRDefault="00676758" w:rsidP="006B13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</w:t>
            </w:r>
            <w:r w:rsidRPr="00446312">
              <w:rPr>
                <w:rFonts w:ascii="Times New Roman" w:hAnsi="Times New Roman" w:cs="Times New Roman"/>
                <w:sz w:val="24"/>
                <w:szCs w:val="24"/>
              </w:rPr>
              <w:t>75-ой годовщине Победы советского народа в Великой Отечественной войне 1941-1945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</w:tcPr>
          <w:p w:rsidR="00676758" w:rsidRPr="009A34AE" w:rsidRDefault="00676758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676758" w:rsidRPr="009A34AE" w:rsidRDefault="00676758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58">
              <w:rPr>
                <w:rFonts w:ascii="Times New Roman" w:hAnsi="Times New Roman" w:cs="Times New Roman"/>
                <w:sz w:val="24"/>
                <w:szCs w:val="24"/>
              </w:rPr>
              <w:t>БОУ «</w:t>
            </w:r>
            <w:proofErr w:type="gramStart"/>
            <w:r w:rsidRPr="00676758">
              <w:rPr>
                <w:rFonts w:ascii="Times New Roman" w:hAnsi="Times New Roman" w:cs="Times New Roman"/>
                <w:sz w:val="24"/>
                <w:szCs w:val="24"/>
              </w:rPr>
              <w:t>Великорусская</w:t>
            </w:r>
            <w:proofErr w:type="gramEnd"/>
            <w:r w:rsidRPr="00676758">
              <w:rPr>
                <w:rFonts w:ascii="Times New Roman" w:hAnsi="Times New Roman" w:cs="Times New Roman"/>
                <w:sz w:val="24"/>
                <w:szCs w:val="24"/>
              </w:rPr>
              <w:t xml:space="preserve"> СОШ», МБУК «Великорусский </w:t>
            </w:r>
            <w:r w:rsidRPr="00676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ДК»</w:t>
            </w:r>
          </w:p>
        </w:tc>
      </w:tr>
      <w:tr w:rsidR="00676758" w:rsidRPr="009A34AE" w:rsidTr="006B137E">
        <w:tc>
          <w:tcPr>
            <w:tcW w:w="670" w:type="dxa"/>
          </w:tcPr>
          <w:p w:rsidR="00676758" w:rsidRDefault="00676758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319" w:type="dxa"/>
          </w:tcPr>
          <w:p w:rsidR="00676758" w:rsidRDefault="00676758" w:rsidP="006B13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75-ой годовщине</w:t>
            </w:r>
            <w:r w:rsidRPr="00676758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 1941-1945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МБУК «Великорусский ДК»</w:t>
            </w:r>
          </w:p>
        </w:tc>
        <w:tc>
          <w:tcPr>
            <w:tcW w:w="1461" w:type="dxa"/>
          </w:tcPr>
          <w:p w:rsidR="00676758" w:rsidRPr="009A34AE" w:rsidRDefault="00676758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2020 года</w:t>
            </w:r>
          </w:p>
        </w:tc>
        <w:tc>
          <w:tcPr>
            <w:tcW w:w="2121" w:type="dxa"/>
          </w:tcPr>
          <w:p w:rsidR="00676758" w:rsidRPr="009A34AE" w:rsidRDefault="00676758" w:rsidP="0052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58">
              <w:rPr>
                <w:rFonts w:ascii="Times New Roman" w:hAnsi="Times New Roman" w:cs="Times New Roman"/>
                <w:sz w:val="24"/>
                <w:szCs w:val="24"/>
              </w:rPr>
              <w:t>БОУ «</w:t>
            </w:r>
            <w:proofErr w:type="gramStart"/>
            <w:r w:rsidRPr="00676758">
              <w:rPr>
                <w:rFonts w:ascii="Times New Roman" w:hAnsi="Times New Roman" w:cs="Times New Roman"/>
                <w:sz w:val="24"/>
                <w:szCs w:val="24"/>
              </w:rPr>
              <w:t>Великорусская</w:t>
            </w:r>
            <w:proofErr w:type="gramEnd"/>
            <w:r w:rsidRPr="00676758">
              <w:rPr>
                <w:rFonts w:ascii="Times New Roman" w:hAnsi="Times New Roman" w:cs="Times New Roman"/>
                <w:sz w:val="24"/>
                <w:szCs w:val="24"/>
              </w:rPr>
              <w:t xml:space="preserve"> СОШ», МБУК «Великорусский ДК»</w:t>
            </w:r>
          </w:p>
        </w:tc>
      </w:tr>
      <w:tr w:rsidR="00676758" w:rsidRPr="009A34AE" w:rsidTr="006B137E">
        <w:tc>
          <w:tcPr>
            <w:tcW w:w="670" w:type="dxa"/>
          </w:tcPr>
          <w:p w:rsidR="00676758" w:rsidRDefault="00676758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19" w:type="dxa"/>
          </w:tcPr>
          <w:p w:rsidR="00676758" w:rsidRDefault="00676758" w:rsidP="006B13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салют</w:t>
            </w:r>
          </w:p>
        </w:tc>
        <w:tc>
          <w:tcPr>
            <w:tcW w:w="1461" w:type="dxa"/>
          </w:tcPr>
          <w:p w:rsidR="00676758" w:rsidRPr="009A34AE" w:rsidRDefault="00676758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676758" w:rsidRPr="00676758" w:rsidRDefault="00676758" w:rsidP="009A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58">
              <w:rPr>
                <w:rFonts w:ascii="Times New Roman" w:hAnsi="Times New Roman" w:cs="Times New Roman"/>
                <w:sz w:val="24"/>
                <w:szCs w:val="24"/>
              </w:rPr>
              <w:t>МБУК «Великорусский ДК», Администрация Великорусского сельского поселения</w:t>
            </w:r>
          </w:p>
        </w:tc>
      </w:tr>
    </w:tbl>
    <w:p w:rsidR="009A34AE" w:rsidRDefault="009A34AE" w:rsidP="009A34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4AE" w:rsidRPr="006714E6" w:rsidRDefault="009A34AE" w:rsidP="009A34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7D9C" w:rsidRPr="006714E6" w:rsidRDefault="00B37D9C" w:rsidP="006714E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37D9C" w:rsidRPr="006714E6" w:rsidSect="00845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66E5"/>
    <w:multiLevelType w:val="hybridMultilevel"/>
    <w:tmpl w:val="4188897E"/>
    <w:lvl w:ilvl="0" w:tplc="4594AE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C0A1468"/>
    <w:multiLevelType w:val="hybridMultilevel"/>
    <w:tmpl w:val="3B105C3C"/>
    <w:lvl w:ilvl="0" w:tplc="587058F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7D9C"/>
    <w:rsid w:val="00002A82"/>
    <w:rsid w:val="00081F44"/>
    <w:rsid w:val="003E2B02"/>
    <w:rsid w:val="00446312"/>
    <w:rsid w:val="004C59D3"/>
    <w:rsid w:val="004D51FD"/>
    <w:rsid w:val="006714E6"/>
    <w:rsid w:val="00676758"/>
    <w:rsid w:val="006B137E"/>
    <w:rsid w:val="00711DDE"/>
    <w:rsid w:val="008453F8"/>
    <w:rsid w:val="008B732B"/>
    <w:rsid w:val="008E4AC7"/>
    <w:rsid w:val="00994E92"/>
    <w:rsid w:val="009A34AE"/>
    <w:rsid w:val="00A05E63"/>
    <w:rsid w:val="00A65034"/>
    <w:rsid w:val="00B37D9C"/>
    <w:rsid w:val="00CD0769"/>
    <w:rsid w:val="00D15872"/>
    <w:rsid w:val="00DC23D5"/>
    <w:rsid w:val="00E142D6"/>
    <w:rsid w:val="00E3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3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4E6"/>
    <w:pPr>
      <w:spacing w:after="0" w:line="240" w:lineRule="auto"/>
    </w:pPr>
  </w:style>
  <w:style w:type="table" w:styleId="a4">
    <w:name w:val="Table Grid"/>
    <w:basedOn w:val="a1"/>
    <w:uiPriority w:val="59"/>
    <w:rsid w:val="009A34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2020-01-29T03:31:00Z</cp:lastPrinted>
  <dcterms:created xsi:type="dcterms:W3CDTF">2015-03-13T07:39:00Z</dcterms:created>
  <dcterms:modified xsi:type="dcterms:W3CDTF">2020-01-29T03:32:00Z</dcterms:modified>
</cp:coreProperties>
</file>