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A0" w:rsidRPr="00173D7C" w:rsidRDefault="00F011A0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F011A0" w:rsidRPr="00173D7C" w:rsidRDefault="00F011A0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F011A0" w:rsidRPr="00173D7C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173D7C" w:rsidRDefault="00F011A0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  <w:r w:rsidR="009A68D1">
        <w:rPr>
          <w:rFonts w:ascii="Times New Roman" w:hAnsi="Times New Roman"/>
          <w:b/>
          <w:sz w:val="32"/>
          <w:szCs w:val="32"/>
        </w:rPr>
        <w:t xml:space="preserve"> </w:t>
      </w:r>
    </w:p>
    <w:p w:rsidR="00F011A0" w:rsidRPr="00332F0F" w:rsidRDefault="00F011A0" w:rsidP="00DB1F7C">
      <w:pPr>
        <w:rPr>
          <w:rFonts w:ascii="Times New Roman" w:hAnsi="Times New Roman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D90081">
        <w:rPr>
          <w:rFonts w:ascii="Times New Roman" w:hAnsi="Times New Roman"/>
          <w:sz w:val="28"/>
          <w:szCs w:val="28"/>
        </w:rPr>
        <w:t>06</w:t>
      </w:r>
      <w:r w:rsidR="00F7164D">
        <w:rPr>
          <w:rFonts w:ascii="Times New Roman" w:hAnsi="Times New Roman"/>
          <w:sz w:val="28"/>
          <w:szCs w:val="28"/>
        </w:rPr>
        <w:t>.0</w:t>
      </w:r>
      <w:r w:rsidR="00D9008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D0684E">
        <w:rPr>
          <w:rFonts w:ascii="Times New Roman" w:hAnsi="Times New Roman"/>
          <w:sz w:val="28"/>
          <w:szCs w:val="28"/>
        </w:rPr>
        <w:t>20</w:t>
      </w:r>
      <w:r w:rsidR="00D90081">
        <w:rPr>
          <w:rFonts w:ascii="Times New Roman" w:hAnsi="Times New Roman"/>
          <w:sz w:val="28"/>
          <w:szCs w:val="28"/>
        </w:rPr>
        <w:t>21</w:t>
      </w:r>
      <w:r w:rsidR="00C53B86"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53B8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90081">
        <w:rPr>
          <w:rFonts w:ascii="Times New Roman" w:hAnsi="Times New Roman"/>
          <w:sz w:val="28"/>
          <w:szCs w:val="28"/>
        </w:rPr>
        <w:t>22</w:t>
      </w: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Default="00F011A0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F7164D" w:rsidRDefault="00F011A0" w:rsidP="00857D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дополнений в решение Совета </w:t>
      </w:r>
      <w:r w:rsidR="00F7164D">
        <w:rPr>
          <w:rFonts w:ascii="Times New Roman" w:hAnsi="Times New Roman"/>
          <w:sz w:val="28"/>
          <w:szCs w:val="28"/>
        </w:rPr>
        <w:t>№ 31 от 17.12.2019</w:t>
      </w:r>
      <w:r w:rsidR="00A063AF">
        <w:rPr>
          <w:rFonts w:ascii="Times New Roman" w:hAnsi="Times New Roman"/>
          <w:sz w:val="28"/>
          <w:szCs w:val="28"/>
        </w:rPr>
        <w:t xml:space="preserve"> г. </w:t>
      </w:r>
    </w:p>
    <w:p w:rsidR="00F7164D" w:rsidRDefault="00F011A0" w:rsidP="00857D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0684E">
        <w:rPr>
          <w:rFonts w:ascii="Times New Roman" w:hAnsi="Times New Roman"/>
          <w:sz w:val="28"/>
          <w:szCs w:val="28"/>
        </w:rPr>
        <w:t>Об утверждении плана работы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11A0" w:rsidRPr="00D0684E" w:rsidRDefault="00F011A0" w:rsidP="00857D0B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Великорусского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на 20</w:t>
      </w:r>
      <w:r w:rsidR="00D90081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Pr="00D0684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540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Совет Великорусского сельского поселения </w:t>
      </w:r>
    </w:p>
    <w:p w:rsidR="00F011A0" w:rsidRPr="00D0684E" w:rsidRDefault="00F011A0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F011A0" w:rsidRPr="00173D7C" w:rsidRDefault="00F011A0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F011A0" w:rsidRPr="00D0684E" w:rsidRDefault="00F011A0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F011A0" w:rsidRDefault="00F7164D" w:rsidP="00DB1F7C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011A0">
        <w:rPr>
          <w:rFonts w:ascii="Times New Roman" w:hAnsi="Times New Roman"/>
          <w:sz w:val="28"/>
          <w:szCs w:val="28"/>
        </w:rPr>
        <w:t xml:space="preserve">Внести дополнения в </w:t>
      </w:r>
      <w:r w:rsidR="00F011A0" w:rsidRPr="00D0684E">
        <w:rPr>
          <w:rFonts w:ascii="Times New Roman" w:hAnsi="Times New Roman"/>
          <w:sz w:val="28"/>
          <w:szCs w:val="28"/>
        </w:rPr>
        <w:t>План работы Совета Великорус</w:t>
      </w:r>
      <w:r>
        <w:rPr>
          <w:rFonts w:ascii="Times New Roman" w:hAnsi="Times New Roman"/>
          <w:sz w:val="28"/>
          <w:szCs w:val="28"/>
        </w:rPr>
        <w:t>с</w:t>
      </w:r>
      <w:r w:rsidR="00D90081">
        <w:rPr>
          <w:rFonts w:ascii="Times New Roman" w:hAnsi="Times New Roman"/>
          <w:sz w:val="28"/>
          <w:szCs w:val="28"/>
        </w:rPr>
        <w:t>кого сельского поселения на 2021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F7164D" w:rsidRPr="00D0684E" w:rsidRDefault="00D90081" w:rsidP="00DB1F7C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Строку 4 Плана на июль 2021</w:t>
      </w:r>
      <w:r w:rsidR="00F7164D">
        <w:rPr>
          <w:rFonts w:ascii="Times New Roman" w:hAnsi="Times New Roman"/>
          <w:sz w:val="28"/>
          <w:szCs w:val="28"/>
        </w:rPr>
        <w:t xml:space="preserve"> года дополнить пунктом «3. Внесение изменений в Положение о муниципальной службе»</w:t>
      </w: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Default="009C13CC" w:rsidP="009C13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Великорусского сельского поселения                     С.А.</w:t>
      </w:r>
      <w:r w:rsidR="00D90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Бичун</w:t>
      </w:r>
    </w:p>
    <w:p w:rsidR="00F011A0" w:rsidRDefault="00F011A0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1A0" w:rsidRPr="00332F0F" w:rsidRDefault="00F011A0" w:rsidP="00F7164D">
      <w:pPr>
        <w:jc w:val="center"/>
      </w:pPr>
    </w:p>
    <w:sectPr w:rsidR="00F011A0" w:rsidRPr="00332F0F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9B2069"/>
    <w:multiLevelType w:val="hybridMultilevel"/>
    <w:tmpl w:val="4586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34FC5"/>
    <w:rsid w:val="0014167C"/>
    <w:rsid w:val="00154008"/>
    <w:rsid w:val="00173D7C"/>
    <w:rsid w:val="00180D7D"/>
    <w:rsid w:val="00181A82"/>
    <w:rsid w:val="001A328F"/>
    <w:rsid w:val="001A569E"/>
    <w:rsid w:val="001E21B3"/>
    <w:rsid w:val="001F3B9C"/>
    <w:rsid w:val="00241D5C"/>
    <w:rsid w:val="002723F5"/>
    <w:rsid w:val="00273D9B"/>
    <w:rsid w:val="002B391D"/>
    <w:rsid w:val="002C127B"/>
    <w:rsid w:val="002F3D69"/>
    <w:rsid w:val="002F4216"/>
    <w:rsid w:val="00332F0F"/>
    <w:rsid w:val="00336D90"/>
    <w:rsid w:val="003402A1"/>
    <w:rsid w:val="003729E5"/>
    <w:rsid w:val="00402CBB"/>
    <w:rsid w:val="00415EA0"/>
    <w:rsid w:val="00444961"/>
    <w:rsid w:val="004D212A"/>
    <w:rsid w:val="004D712D"/>
    <w:rsid w:val="005470BE"/>
    <w:rsid w:val="005C5B4E"/>
    <w:rsid w:val="005D6914"/>
    <w:rsid w:val="005F67C7"/>
    <w:rsid w:val="006277D8"/>
    <w:rsid w:val="00631778"/>
    <w:rsid w:val="006460DA"/>
    <w:rsid w:val="00662844"/>
    <w:rsid w:val="00694D82"/>
    <w:rsid w:val="006A2FC6"/>
    <w:rsid w:val="006D04E4"/>
    <w:rsid w:val="006E36C6"/>
    <w:rsid w:val="007172BE"/>
    <w:rsid w:val="00727071"/>
    <w:rsid w:val="00762AC7"/>
    <w:rsid w:val="00785B2F"/>
    <w:rsid w:val="007B2372"/>
    <w:rsid w:val="007C39EC"/>
    <w:rsid w:val="007F4AC6"/>
    <w:rsid w:val="00802E49"/>
    <w:rsid w:val="008551AB"/>
    <w:rsid w:val="00857D0B"/>
    <w:rsid w:val="00872C47"/>
    <w:rsid w:val="008A4C6C"/>
    <w:rsid w:val="00912295"/>
    <w:rsid w:val="009135F7"/>
    <w:rsid w:val="0095046A"/>
    <w:rsid w:val="00984FDA"/>
    <w:rsid w:val="009A68D1"/>
    <w:rsid w:val="009B6CA5"/>
    <w:rsid w:val="009C13CC"/>
    <w:rsid w:val="009D558B"/>
    <w:rsid w:val="009F0E0D"/>
    <w:rsid w:val="009F56B3"/>
    <w:rsid w:val="00A063AF"/>
    <w:rsid w:val="00A22BD2"/>
    <w:rsid w:val="00A70F94"/>
    <w:rsid w:val="00AA3A1C"/>
    <w:rsid w:val="00AD3540"/>
    <w:rsid w:val="00AE4618"/>
    <w:rsid w:val="00AF1A43"/>
    <w:rsid w:val="00B07963"/>
    <w:rsid w:val="00B750C6"/>
    <w:rsid w:val="00B90274"/>
    <w:rsid w:val="00BA65A6"/>
    <w:rsid w:val="00BE2D74"/>
    <w:rsid w:val="00C06997"/>
    <w:rsid w:val="00C124FC"/>
    <w:rsid w:val="00C3319C"/>
    <w:rsid w:val="00C53B86"/>
    <w:rsid w:val="00CC1674"/>
    <w:rsid w:val="00CE19DD"/>
    <w:rsid w:val="00D04C35"/>
    <w:rsid w:val="00D0684E"/>
    <w:rsid w:val="00D3799B"/>
    <w:rsid w:val="00D709C2"/>
    <w:rsid w:val="00D83597"/>
    <w:rsid w:val="00D90081"/>
    <w:rsid w:val="00DB1F7C"/>
    <w:rsid w:val="00DC008E"/>
    <w:rsid w:val="00E236F9"/>
    <w:rsid w:val="00E46774"/>
    <w:rsid w:val="00E83684"/>
    <w:rsid w:val="00EC1043"/>
    <w:rsid w:val="00EC33D5"/>
    <w:rsid w:val="00F011A0"/>
    <w:rsid w:val="00F2201A"/>
    <w:rsid w:val="00F7164D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2020-03-06T03:16:00Z</cp:lastPrinted>
  <dcterms:created xsi:type="dcterms:W3CDTF">2015-01-27T08:13:00Z</dcterms:created>
  <dcterms:modified xsi:type="dcterms:W3CDTF">2022-09-12T05:38:00Z</dcterms:modified>
</cp:coreProperties>
</file>