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СОВЕТ ВЕЛИКОРУССКОГО СЕЛЬСКОГО ПОСЕЛЕНИЯ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КАЛАЧИНСКОГО МУНИЦИПАЛЬНОГО РАЙОНА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ОМСКОЙ ОБЛАСТИ</w:t>
      </w:r>
      <w:r w:rsidRPr="00CC405C">
        <w:rPr>
          <w:b/>
          <w:bCs/>
          <w:sz w:val="28"/>
          <w:szCs w:val="28"/>
        </w:rPr>
        <w:br/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C405C">
        <w:rPr>
          <w:b/>
          <w:bCs/>
          <w:sz w:val="28"/>
          <w:szCs w:val="28"/>
        </w:rPr>
        <w:t>РЕШЕНИЕ</w:t>
      </w:r>
    </w:p>
    <w:p w:rsidR="00CC405C" w:rsidRPr="00CC405C" w:rsidRDefault="00CC405C" w:rsidP="00CC405C">
      <w:pPr>
        <w:widowControl/>
        <w:spacing w:before="108" w:after="108"/>
        <w:outlineLvl w:val="0"/>
        <w:rPr>
          <w:b/>
          <w:bCs/>
          <w:sz w:val="28"/>
          <w:szCs w:val="28"/>
        </w:rPr>
      </w:pPr>
    </w:p>
    <w:p w:rsidR="00CC405C" w:rsidRPr="00CC405C" w:rsidRDefault="0057567E" w:rsidP="00CC405C">
      <w:pPr>
        <w:widowControl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18.03.2022</w:t>
      </w:r>
      <w:r w:rsidR="00106761">
        <w:rPr>
          <w:bCs/>
          <w:sz w:val="28"/>
          <w:szCs w:val="28"/>
        </w:rPr>
        <w:t xml:space="preserve">                                                                        № </w:t>
      </w:r>
      <w:r>
        <w:rPr>
          <w:bCs/>
          <w:sz w:val="28"/>
          <w:szCs w:val="28"/>
        </w:rPr>
        <w:t>4</w:t>
      </w:r>
    </w:p>
    <w:p w:rsidR="0048563E" w:rsidRDefault="00CC405C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программы</w:t>
      </w:r>
      <w:r w:rsidR="0057567E">
        <w:rPr>
          <w:bCs/>
          <w:sz w:val="28"/>
          <w:szCs w:val="28"/>
        </w:rPr>
        <w:t xml:space="preserve"> </w:t>
      </w:r>
      <w:r w:rsidRPr="00CC405C">
        <w:rPr>
          <w:bCs/>
          <w:sz w:val="28"/>
          <w:szCs w:val="28"/>
        </w:rPr>
        <w:t xml:space="preserve">приватизации муниципальной </w:t>
      </w:r>
    </w:p>
    <w:p w:rsidR="00CC405C" w:rsidRPr="00CC405C" w:rsidRDefault="0057567E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C405C" w:rsidRPr="00CC405C">
        <w:rPr>
          <w:bCs/>
          <w:sz w:val="28"/>
          <w:szCs w:val="28"/>
        </w:rPr>
        <w:t>обственности</w:t>
      </w:r>
      <w:r w:rsidR="0048563E">
        <w:rPr>
          <w:bCs/>
          <w:sz w:val="28"/>
          <w:szCs w:val="28"/>
        </w:rPr>
        <w:t xml:space="preserve"> Великорусского сельского поселения</w:t>
      </w:r>
    </w:p>
    <w:p w:rsidR="00CC405C" w:rsidRPr="00CC405C" w:rsidRDefault="00CC405C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 w:rsidRPr="00CC405C">
        <w:rPr>
          <w:bCs/>
          <w:sz w:val="28"/>
          <w:szCs w:val="28"/>
        </w:rPr>
        <w:t>Калачинского муниципального района Омской области</w:t>
      </w:r>
    </w:p>
    <w:p w:rsidR="00CC405C" w:rsidRPr="00CC405C" w:rsidRDefault="0057567E" w:rsidP="00CC405C">
      <w:pPr>
        <w:widowControl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2022</w:t>
      </w:r>
      <w:r w:rsidR="00CC405C" w:rsidRPr="00CC405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CC405C" w:rsidRPr="00CC405C" w:rsidRDefault="00CC405C" w:rsidP="00CC405C">
      <w:pPr>
        <w:widowControl/>
        <w:spacing w:before="108" w:after="108"/>
        <w:outlineLvl w:val="0"/>
        <w:rPr>
          <w:bCs/>
          <w:sz w:val="28"/>
          <w:szCs w:val="28"/>
        </w:rPr>
      </w:pPr>
    </w:p>
    <w:p w:rsidR="00CC405C" w:rsidRPr="00CC405C" w:rsidRDefault="00CC405C" w:rsidP="00CC405C">
      <w:pPr>
        <w:widowControl/>
        <w:ind w:firstLine="720"/>
        <w:jc w:val="both"/>
        <w:rPr>
          <w:sz w:val="28"/>
          <w:szCs w:val="28"/>
        </w:rPr>
      </w:pPr>
    </w:p>
    <w:p w:rsidR="00CC405C" w:rsidRDefault="00CC405C" w:rsidP="0048563E">
      <w:pPr>
        <w:shd w:val="clear" w:color="auto" w:fill="FFFFFF"/>
        <w:ind w:firstLine="426"/>
        <w:jc w:val="both"/>
        <w:rPr>
          <w:sz w:val="28"/>
          <w:szCs w:val="28"/>
        </w:rPr>
      </w:pPr>
      <w:r w:rsidRPr="00CC405C">
        <w:rPr>
          <w:sz w:val="28"/>
          <w:szCs w:val="28"/>
        </w:rPr>
        <w:t xml:space="preserve">Руководствуясь Федеральными законами </w:t>
      </w:r>
      <w:hyperlink r:id="rId7" w:history="1">
        <w:r w:rsidRPr="00CC405C">
          <w:rPr>
            <w:sz w:val="28"/>
            <w:szCs w:val="28"/>
          </w:rPr>
          <w:t>N 178-ФЗ от 21.12.2001</w:t>
        </w:r>
      </w:hyperlink>
      <w:r w:rsidRPr="00CC405C">
        <w:rPr>
          <w:sz w:val="28"/>
          <w:szCs w:val="28"/>
        </w:rPr>
        <w:t xml:space="preserve"> "О приватизации государственного муниципального имущества", </w:t>
      </w:r>
      <w:hyperlink r:id="rId8" w:history="1">
        <w:r w:rsidRPr="00CC405C">
          <w:rPr>
            <w:sz w:val="28"/>
            <w:szCs w:val="28"/>
          </w:rPr>
          <w:t>N 131-ФЗ от 06.10.2003</w:t>
        </w:r>
      </w:hyperlink>
      <w:r w:rsidRPr="00CC405C">
        <w:rPr>
          <w:sz w:val="28"/>
          <w:szCs w:val="28"/>
        </w:rPr>
        <w:t xml:space="preserve"> "Об общих принципах организации местного самоуправления в РФ", </w:t>
      </w:r>
      <w:hyperlink r:id="rId9" w:history="1">
        <w:r w:rsidRPr="00CC405C">
          <w:rPr>
            <w:sz w:val="28"/>
            <w:szCs w:val="28"/>
          </w:rPr>
          <w:t>Уставом</w:t>
        </w:r>
      </w:hyperlink>
      <w:r w:rsidRPr="00CC405C">
        <w:rPr>
          <w:sz w:val="28"/>
          <w:szCs w:val="28"/>
        </w:rPr>
        <w:t xml:space="preserve">  Великорусского  сельского поселения Калачинского  муниципального района</w:t>
      </w:r>
      <w:r w:rsidR="0048563E">
        <w:rPr>
          <w:sz w:val="28"/>
          <w:szCs w:val="28"/>
        </w:rPr>
        <w:t xml:space="preserve"> Совет Великорусского сельского поселения</w:t>
      </w:r>
    </w:p>
    <w:p w:rsidR="0048563E" w:rsidRDefault="0048563E" w:rsidP="0048563E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563E" w:rsidRDefault="0048563E" w:rsidP="0048563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</w:t>
      </w:r>
      <w:r>
        <w:rPr>
          <w:bCs/>
          <w:sz w:val="28"/>
          <w:szCs w:val="28"/>
        </w:rPr>
        <w:t>твердить программу</w:t>
      </w:r>
      <w:r w:rsidR="0057567E">
        <w:rPr>
          <w:bCs/>
          <w:sz w:val="28"/>
          <w:szCs w:val="28"/>
        </w:rPr>
        <w:t xml:space="preserve"> </w:t>
      </w:r>
      <w:r w:rsidRPr="0048563E">
        <w:rPr>
          <w:bCs/>
          <w:sz w:val="28"/>
          <w:szCs w:val="28"/>
        </w:rPr>
        <w:t xml:space="preserve">приватизации муниципальной </w:t>
      </w:r>
      <w:r>
        <w:rPr>
          <w:bCs/>
          <w:sz w:val="28"/>
          <w:szCs w:val="28"/>
        </w:rPr>
        <w:t>с</w:t>
      </w:r>
      <w:r w:rsidRPr="0048563E">
        <w:rPr>
          <w:bCs/>
          <w:sz w:val="28"/>
          <w:szCs w:val="28"/>
        </w:rPr>
        <w:t>обственности Великорусского сельского поселения</w:t>
      </w:r>
      <w:r w:rsidR="0057567E">
        <w:rPr>
          <w:bCs/>
          <w:sz w:val="28"/>
          <w:szCs w:val="28"/>
        </w:rPr>
        <w:t xml:space="preserve"> </w:t>
      </w:r>
      <w:r w:rsidRPr="0048563E">
        <w:rPr>
          <w:bCs/>
          <w:sz w:val="28"/>
          <w:szCs w:val="28"/>
        </w:rPr>
        <w:t>Калачинского муниципальн</w:t>
      </w:r>
      <w:r w:rsidR="0057567E">
        <w:rPr>
          <w:bCs/>
          <w:sz w:val="28"/>
          <w:szCs w:val="28"/>
        </w:rPr>
        <w:t>ого района Омской области на 2022</w:t>
      </w:r>
      <w:r w:rsidRPr="0048563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48563E" w:rsidRPr="0048563E" w:rsidRDefault="0048563E" w:rsidP="0048563E">
      <w:pPr>
        <w:widowControl/>
        <w:tabs>
          <w:tab w:val="left" w:pos="9356"/>
        </w:tabs>
        <w:adjustRightInd/>
        <w:ind w:right="-2" w:firstLine="426"/>
        <w:jc w:val="both"/>
        <w:rPr>
          <w:sz w:val="28"/>
          <w:szCs w:val="28"/>
        </w:rPr>
      </w:pPr>
      <w:r w:rsidRPr="0048563E">
        <w:rPr>
          <w:sz w:val="28"/>
          <w:szCs w:val="28"/>
        </w:rPr>
        <w:t>2. Настоящее Решение подлежит официальному опубликованию.</w:t>
      </w:r>
    </w:p>
    <w:p w:rsidR="0048563E" w:rsidRPr="0048563E" w:rsidRDefault="0048563E" w:rsidP="0048563E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8563E" w:rsidRDefault="0048563E" w:rsidP="0048563E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48563E" w:rsidP="0048563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Совета                                                        Н.В.</w:t>
      </w:r>
      <w:r w:rsidR="00FE09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Рудковская</w:t>
      </w: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48563E" w:rsidP="0048563E">
      <w:pPr>
        <w:shd w:val="clear" w:color="auto" w:fill="FFFFFF"/>
        <w:tabs>
          <w:tab w:val="left" w:pos="633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Великорусского поселения</w:t>
      </w:r>
      <w:r>
        <w:rPr>
          <w:spacing w:val="-1"/>
          <w:sz w:val="28"/>
          <w:szCs w:val="28"/>
        </w:rPr>
        <w:tab/>
        <w:t>С.А.</w:t>
      </w:r>
      <w:r w:rsidR="00FE09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Бичун</w:t>
      </w: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CC405C" w:rsidRDefault="00CC405C" w:rsidP="00B442CF">
      <w:pPr>
        <w:shd w:val="clear" w:color="auto" w:fill="FFFFFF"/>
        <w:ind w:firstLine="5387"/>
        <w:rPr>
          <w:spacing w:val="-1"/>
          <w:sz w:val="28"/>
          <w:szCs w:val="28"/>
        </w:rPr>
      </w:pPr>
    </w:p>
    <w:p w:rsidR="00B442CF" w:rsidRDefault="00B442CF" w:rsidP="00B442CF">
      <w:pPr>
        <w:shd w:val="clear" w:color="auto" w:fill="FFFFFF"/>
        <w:ind w:firstLine="5387"/>
      </w:pPr>
      <w:r>
        <w:rPr>
          <w:spacing w:val="-1"/>
          <w:sz w:val="28"/>
          <w:szCs w:val="28"/>
        </w:rPr>
        <w:lastRenderedPageBreak/>
        <w:t>Утверждена</w:t>
      </w:r>
    </w:p>
    <w:p w:rsidR="006E3370" w:rsidRDefault="00B442CF" w:rsidP="00B442CF">
      <w:pPr>
        <w:shd w:val="clear" w:color="auto" w:fill="FFFFFF"/>
        <w:spacing w:line="324" w:lineRule="exact"/>
        <w:ind w:left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решением Совета </w:t>
      </w:r>
      <w:r w:rsidR="00B50589">
        <w:rPr>
          <w:spacing w:val="-1"/>
          <w:sz w:val="28"/>
          <w:szCs w:val="28"/>
        </w:rPr>
        <w:t xml:space="preserve">Великорусского сельского поселения </w:t>
      </w:r>
    </w:p>
    <w:p w:rsidR="00B442CF" w:rsidRDefault="00B442CF" w:rsidP="00B442CF">
      <w:pPr>
        <w:shd w:val="clear" w:color="auto" w:fill="FFFFFF"/>
        <w:spacing w:line="324" w:lineRule="exact"/>
        <w:ind w:left="538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Калачинского</w:t>
      </w:r>
    </w:p>
    <w:p w:rsidR="00B50589" w:rsidRDefault="00B442CF" w:rsidP="00B442CF">
      <w:pPr>
        <w:shd w:val="clear" w:color="auto" w:fill="FFFFFF"/>
        <w:spacing w:line="324" w:lineRule="exact"/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442CF" w:rsidRDefault="00B50589" w:rsidP="00B442CF">
      <w:pPr>
        <w:shd w:val="clear" w:color="auto" w:fill="FFFFFF"/>
        <w:spacing w:line="324" w:lineRule="exact"/>
        <w:ind w:firstLine="5387"/>
      </w:pPr>
      <w:r>
        <w:rPr>
          <w:sz w:val="28"/>
          <w:szCs w:val="28"/>
        </w:rPr>
        <w:t xml:space="preserve">Омской области                  </w:t>
      </w:r>
    </w:p>
    <w:p w:rsidR="00B442CF" w:rsidRDefault="0057567E" w:rsidP="00B44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18.03</w:t>
      </w:r>
      <w:r w:rsidR="009716FD">
        <w:rPr>
          <w:sz w:val="28"/>
          <w:szCs w:val="28"/>
        </w:rPr>
        <w:t>.</w:t>
      </w:r>
      <w:r>
        <w:rPr>
          <w:sz w:val="28"/>
          <w:szCs w:val="28"/>
        </w:rPr>
        <w:t>2022 года № 4</w:t>
      </w:r>
    </w:p>
    <w:p w:rsidR="00B442CF" w:rsidRDefault="00B442CF" w:rsidP="00B442CF">
      <w:pPr>
        <w:shd w:val="clear" w:color="auto" w:fill="FFFFFF"/>
        <w:ind w:firstLine="5387"/>
        <w:rPr>
          <w:sz w:val="28"/>
          <w:szCs w:val="28"/>
        </w:rPr>
      </w:pPr>
    </w:p>
    <w:p w:rsidR="00BE6CAC" w:rsidRDefault="00BE6CAC" w:rsidP="00BE6CAC">
      <w:pPr>
        <w:shd w:val="clear" w:color="auto" w:fill="FFFFFF"/>
        <w:rPr>
          <w:sz w:val="28"/>
          <w:szCs w:val="28"/>
        </w:rPr>
      </w:pPr>
    </w:p>
    <w:p w:rsidR="00BE6CAC" w:rsidRDefault="00BE6CAC" w:rsidP="00BE6CAC">
      <w:pPr>
        <w:shd w:val="clear" w:color="auto" w:fill="FFFFFF"/>
      </w:pPr>
    </w:p>
    <w:p w:rsidR="00BE6CAC" w:rsidRDefault="00BE6CAC" w:rsidP="00BE6CAC">
      <w:pPr>
        <w:shd w:val="clear" w:color="auto" w:fill="FFFFFF"/>
        <w:ind w:right="158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>Программа</w:t>
      </w:r>
    </w:p>
    <w:p w:rsidR="005864E7" w:rsidRDefault="00BE6CAC" w:rsidP="00BE6CAC">
      <w:pPr>
        <w:shd w:val="clear" w:color="auto" w:fill="FFFFFF"/>
        <w:spacing w:before="47" w:line="328" w:lineRule="exact"/>
        <w:ind w:right="16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приватизации муниципальной собственности</w:t>
      </w:r>
      <w:r w:rsidR="005864E7" w:rsidRPr="005864E7">
        <w:rPr>
          <w:bCs/>
          <w:sz w:val="28"/>
          <w:szCs w:val="28"/>
        </w:rPr>
        <w:t xml:space="preserve"> </w:t>
      </w:r>
    </w:p>
    <w:p w:rsidR="00BE6CAC" w:rsidRDefault="005864E7" w:rsidP="00BE6CAC">
      <w:pPr>
        <w:shd w:val="clear" w:color="auto" w:fill="FFFFFF"/>
        <w:spacing w:before="47" w:line="328" w:lineRule="exact"/>
        <w:ind w:right="162"/>
        <w:jc w:val="center"/>
        <w:rPr>
          <w:sz w:val="28"/>
          <w:szCs w:val="28"/>
        </w:rPr>
      </w:pPr>
      <w:r w:rsidRPr="005864E7">
        <w:rPr>
          <w:bCs/>
          <w:sz w:val="28"/>
          <w:szCs w:val="28"/>
        </w:rPr>
        <w:t>Великорусского сельского поселения</w:t>
      </w:r>
    </w:p>
    <w:p w:rsidR="00BE6CAC" w:rsidRDefault="00BE6CAC" w:rsidP="00A156FE">
      <w:pPr>
        <w:shd w:val="clear" w:color="auto" w:fill="FFFFFF"/>
        <w:spacing w:line="328" w:lineRule="exact"/>
        <w:ind w:left="284" w:right="148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  <w:r w:rsidR="0024033B">
        <w:rPr>
          <w:sz w:val="28"/>
          <w:szCs w:val="28"/>
        </w:rPr>
        <w:t xml:space="preserve"> Омской области</w:t>
      </w:r>
    </w:p>
    <w:p w:rsidR="00BE6CAC" w:rsidRDefault="008457F8" w:rsidP="00BE6CAC">
      <w:pPr>
        <w:shd w:val="clear" w:color="auto" w:fill="FFFFFF"/>
        <w:spacing w:line="328" w:lineRule="exact"/>
        <w:ind w:right="162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7567E">
        <w:rPr>
          <w:sz w:val="28"/>
          <w:szCs w:val="28"/>
        </w:rPr>
        <w:t>22</w:t>
      </w:r>
      <w:r w:rsidR="00BE6CAC">
        <w:rPr>
          <w:sz w:val="28"/>
          <w:szCs w:val="28"/>
        </w:rPr>
        <w:t xml:space="preserve"> год</w:t>
      </w:r>
    </w:p>
    <w:p w:rsidR="00BE6CAC" w:rsidRDefault="00BE6CAC" w:rsidP="00BE6CAC">
      <w:pPr>
        <w:shd w:val="clear" w:color="auto" w:fill="FFFFFF"/>
        <w:spacing w:line="328" w:lineRule="exact"/>
        <w:ind w:right="162"/>
        <w:jc w:val="center"/>
        <w:rPr>
          <w:sz w:val="28"/>
          <w:szCs w:val="28"/>
        </w:rPr>
      </w:pPr>
    </w:p>
    <w:p w:rsidR="00BE6CAC" w:rsidRDefault="00BE6CAC" w:rsidP="00BE6CA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BE6CAC" w:rsidRDefault="00BE6CAC" w:rsidP="00BE6CAC">
      <w:pPr>
        <w:pStyle w:val="a3"/>
        <w:ind w:firstLine="851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Программа приватизации муниципальной собственности Калачинского муниципального района</w:t>
      </w:r>
      <w:r w:rsidR="009E208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(далее - Программа приватизации) разработана в соответствии с Федеральным законом «О приватизации государственного и муниципального имущества» с учетом особенностей развития экономики </w:t>
      </w:r>
      <w:r w:rsidR="005864E7" w:rsidRPr="005864E7">
        <w:rPr>
          <w:bCs/>
          <w:sz w:val="28"/>
          <w:szCs w:val="28"/>
        </w:rPr>
        <w:t>Великорусского сельского поселения</w:t>
      </w:r>
      <w:r w:rsidR="005864E7" w:rsidRPr="005864E7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Калачинского муниципального района</w:t>
      </w:r>
      <w:r w:rsidR="009E208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</w:p>
    <w:p w:rsidR="00BE6CAC" w:rsidRDefault="00BE6CAC" w:rsidP="00BE6CAC">
      <w:pPr>
        <w:pStyle w:val="a3"/>
        <w:ind w:firstLine="85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1.2.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BE6CAC" w:rsidRDefault="00BE6CAC" w:rsidP="00BE6CAC">
      <w:pPr>
        <w:pStyle w:val="a3"/>
        <w:ind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 реализации программы приватизации решаются следующие задачи:</w:t>
      </w:r>
      <w:r w:rsidR="0057567E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структуры муниципальной собственности</w:t>
      </w:r>
      <w:r w:rsidR="00E57047">
        <w:rPr>
          <w:sz w:val="28"/>
          <w:szCs w:val="28"/>
        </w:rPr>
        <w:t xml:space="preserve"> и </w:t>
      </w:r>
      <w:r>
        <w:rPr>
          <w:sz w:val="28"/>
          <w:szCs w:val="28"/>
        </w:rPr>
        <w:t>привлечени</w:t>
      </w:r>
      <w:r w:rsidR="00E57047">
        <w:rPr>
          <w:sz w:val="28"/>
          <w:szCs w:val="28"/>
        </w:rPr>
        <w:t>я</w:t>
      </w:r>
      <w:r>
        <w:rPr>
          <w:sz w:val="28"/>
          <w:szCs w:val="28"/>
        </w:rPr>
        <w:t xml:space="preserve">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  <w:proofErr w:type="gramEnd"/>
    </w:p>
    <w:p w:rsidR="00BE6CAC" w:rsidRPr="00F24F2B" w:rsidRDefault="00BE6CAC" w:rsidP="00BE6CAC">
      <w:pPr>
        <w:pStyle w:val="a3"/>
        <w:ind w:firstLine="851"/>
        <w:jc w:val="both"/>
        <w:rPr>
          <w:b/>
          <w:i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>1.4. Прогнозируемый объем поступл</w:t>
      </w:r>
      <w:r w:rsidR="008457F8">
        <w:rPr>
          <w:spacing w:val="-9"/>
          <w:sz w:val="28"/>
          <w:szCs w:val="28"/>
        </w:rPr>
        <w:t>ений от продажи имущества в 20</w:t>
      </w:r>
      <w:r w:rsidR="0057567E">
        <w:rPr>
          <w:spacing w:val="-9"/>
          <w:sz w:val="28"/>
          <w:szCs w:val="28"/>
        </w:rPr>
        <w:t>22</w:t>
      </w:r>
      <w:r>
        <w:rPr>
          <w:spacing w:val="-9"/>
          <w:sz w:val="28"/>
          <w:szCs w:val="28"/>
        </w:rPr>
        <w:t xml:space="preserve"> году составит </w:t>
      </w:r>
      <w:r w:rsidR="0057567E">
        <w:rPr>
          <w:spacing w:val="-9"/>
          <w:sz w:val="28"/>
          <w:szCs w:val="28"/>
        </w:rPr>
        <w:t>269</w:t>
      </w:r>
      <w:r w:rsidR="00B63028">
        <w:rPr>
          <w:spacing w:val="-9"/>
          <w:sz w:val="28"/>
          <w:szCs w:val="28"/>
        </w:rPr>
        <w:t>000</w:t>
      </w:r>
      <w:r w:rsidRPr="00B63028">
        <w:rPr>
          <w:color w:val="000000" w:themeColor="text1"/>
          <w:spacing w:val="-9"/>
          <w:sz w:val="28"/>
          <w:szCs w:val="28"/>
        </w:rPr>
        <w:t xml:space="preserve"> (</w:t>
      </w:r>
      <w:r w:rsidR="0057567E">
        <w:rPr>
          <w:color w:val="000000" w:themeColor="text1"/>
          <w:spacing w:val="-9"/>
          <w:sz w:val="28"/>
          <w:szCs w:val="28"/>
        </w:rPr>
        <w:t>Двести шестьдесят девять</w:t>
      </w:r>
      <w:r w:rsidR="00B63028">
        <w:rPr>
          <w:color w:val="000000" w:themeColor="text1"/>
          <w:spacing w:val="-9"/>
          <w:sz w:val="28"/>
          <w:szCs w:val="28"/>
        </w:rPr>
        <w:t xml:space="preserve"> тысяч</w:t>
      </w:r>
      <w:r w:rsidR="0057567E">
        <w:rPr>
          <w:color w:val="000000" w:themeColor="text1"/>
          <w:spacing w:val="-9"/>
          <w:sz w:val="28"/>
          <w:szCs w:val="28"/>
        </w:rPr>
        <w:t xml:space="preserve"> рублей 00 копеек)</w:t>
      </w:r>
      <w:r w:rsidRPr="00173F2A">
        <w:rPr>
          <w:color w:val="000000" w:themeColor="text1"/>
          <w:spacing w:val="-9"/>
          <w:sz w:val="28"/>
          <w:szCs w:val="28"/>
        </w:rPr>
        <w:t>.</w:t>
      </w:r>
    </w:p>
    <w:p w:rsidR="00BE6CAC" w:rsidRDefault="00BE6CAC" w:rsidP="00BE6CAC">
      <w:pPr>
        <w:pStyle w:val="a3"/>
        <w:ind w:firstLine="851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1.5. Объекты недвижимого муниципального имущества, за исключением линейных объектов, подлежат приватизации вместе с расположенными под ними земельными участками.</w:t>
      </w:r>
    </w:p>
    <w:p w:rsidR="00BE6CAC" w:rsidRDefault="00BE6CAC" w:rsidP="00BE6CAC">
      <w:pPr>
        <w:pStyle w:val="a3"/>
        <w:ind w:firstLine="851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2. Перечень имущества</w:t>
      </w:r>
      <w:r w:rsidR="00E57047">
        <w:rPr>
          <w:spacing w:val="-11"/>
          <w:sz w:val="28"/>
          <w:szCs w:val="28"/>
        </w:rPr>
        <w:t>,</w:t>
      </w:r>
      <w:r>
        <w:rPr>
          <w:spacing w:val="-11"/>
          <w:sz w:val="28"/>
          <w:szCs w:val="28"/>
        </w:rPr>
        <w:t xml:space="preserve"> подлежащего прив</w:t>
      </w:r>
      <w:r w:rsidR="004B428B">
        <w:rPr>
          <w:spacing w:val="-11"/>
          <w:sz w:val="28"/>
          <w:szCs w:val="28"/>
        </w:rPr>
        <w:t>атизации в 20</w:t>
      </w:r>
      <w:r w:rsidR="0057567E">
        <w:rPr>
          <w:spacing w:val="-11"/>
          <w:sz w:val="28"/>
          <w:szCs w:val="28"/>
        </w:rPr>
        <w:t>22</w:t>
      </w:r>
      <w:r>
        <w:rPr>
          <w:spacing w:val="-11"/>
          <w:sz w:val="28"/>
          <w:szCs w:val="28"/>
        </w:rPr>
        <w:t xml:space="preserve"> году: </w:t>
      </w:r>
    </w:p>
    <w:p w:rsidR="00E57047" w:rsidRPr="00B50589" w:rsidRDefault="0057567E" w:rsidP="00B50589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</w:t>
      </w:r>
      <w:r w:rsidR="009716FD">
        <w:rPr>
          <w:spacing w:val="-11"/>
          <w:sz w:val="28"/>
          <w:szCs w:val="28"/>
        </w:rPr>
        <w:t>2.</w:t>
      </w:r>
      <w:r>
        <w:rPr>
          <w:spacing w:val="-11"/>
          <w:sz w:val="28"/>
          <w:szCs w:val="28"/>
        </w:rPr>
        <w:t>1</w:t>
      </w:r>
      <w:r w:rsidRPr="00575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Здание, нежилое </w:t>
      </w:r>
      <w:r w:rsidRPr="009716FD">
        <w:rPr>
          <w:sz w:val="28"/>
          <w:szCs w:val="28"/>
        </w:rPr>
        <w:t>- склад: кадастровый номер 55:07:061501:1</w:t>
      </w:r>
      <w:r>
        <w:rPr>
          <w:sz w:val="28"/>
          <w:szCs w:val="28"/>
        </w:rPr>
        <w:t>43</w:t>
      </w:r>
      <w:r w:rsidRPr="009716FD">
        <w:rPr>
          <w:sz w:val="28"/>
          <w:szCs w:val="28"/>
        </w:rPr>
        <w:t xml:space="preserve"> адрес (местоположение): Омская область, Калачинский район, д.</w:t>
      </w:r>
      <w:r w:rsidR="00FE093F">
        <w:rPr>
          <w:sz w:val="28"/>
          <w:szCs w:val="28"/>
        </w:rPr>
        <w:t xml:space="preserve"> </w:t>
      </w:r>
      <w:r w:rsidRPr="009716FD">
        <w:rPr>
          <w:sz w:val="28"/>
          <w:szCs w:val="28"/>
        </w:rPr>
        <w:lastRenderedPageBreak/>
        <w:t>Благов</w:t>
      </w:r>
      <w:r>
        <w:rPr>
          <w:sz w:val="28"/>
          <w:szCs w:val="28"/>
        </w:rPr>
        <w:t>ещенка, ул.</w:t>
      </w:r>
      <w:r w:rsidR="00FE093F">
        <w:rPr>
          <w:sz w:val="28"/>
          <w:szCs w:val="28"/>
        </w:rPr>
        <w:t xml:space="preserve"> </w:t>
      </w:r>
      <w:r>
        <w:rPr>
          <w:sz w:val="28"/>
          <w:szCs w:val="28"/>
        </w:rPr>
        <w:t>Хуторская, д.5 корп.1</w:t>
      </w:r>
      <w:r w:rsidR="00B5058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вместе с земельным участком кадастровый номер 55:07:061501:256 </w:t>
      </w:r>
      <w:r w:rsidR="00B50589">
        <w:rPr>
          <w:color w:val="000000"/>
          <w:sz w:val="28"/>
          <w:szCs w:val="28"/>
        </w:rPr>
        <w:t>площадью 1580 кв</w:t>
      </w:r>
      <w:proofErr w:type="gramStart"/>
      <w:r w:rsidR="00B50589">
        <w:rPr>
          <w:color w:val="000000"/>
          <w:sz w:val="28"/>
          <w:szCs w:val="28"/>
        </w:rPr>
        <w:t>.м</w:t>
      </w:r>
      <w:proofErr w:type="gramEnd"/>
      <w:r w:rsidR="007448C0">
        <w:rPr>
          <w:color w:val="000000"/>
          <w:sz w:val="28"/>
          <w:szCs w:val="28"/>
        </w:rPr>
        <w:t>,</w:t>
      </w:r>
      <w:r w:rsidR="00B505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категория земель:  земли сельскохозяйственного назначения, виды разрешенного использования: под склад адрес (местоположение) Омская область Калачинский район, д. Благовещенка, ул. Хуторская д. 5 корпус 1.</w:t>
      </w:r>
    </w:p>
    <w:p w:rsidR="0057567E" w:rsidRPr="00416E28" w:rsidRDefault="0057567E" w:rsidP="0057567E">
      <w:pPr>
        <w:pStyle w:val="a3"/>
        <w:ind w:firstLine="851"/>
        <w:jc w:val="both"/>
        <w:rPr>
          <w:sz w:val="28"/>
        </w:rPr>
      </w:pPr>
    </w:p>
    <w:p w:rsidR="00B50589" w:rsidRDefault="00B50589" w:rsidP="00B5058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6FD">
        <w:rPr>
          <w:sz w:val="28"/>
          <w:szCs w:val="28"/>
        </w:rPr>
        <w:t xml:space="preserve">2.2 </w:t>
      </w:r>
      <w:r w:rsidR="009716FD" w:rsidRPr="009716FD">
        <w:rPr>
          <w:sz w:val="28"/>
          <w:szCs w:val="28"/>
        </w:rPr>
        <w:t>Объект незавершенного строительства, планируемое назначение - склад: кадастровый номер 55:07:061501:1</w:t>
      </w:r>
      <w:r>
        <w:rPr>
          <w:sz w:val="28"/>
          <w:szCs w:val="28"/>
        </w:rPr>
        <w:t>41</w:t>
      </w:r>
      <w:r w:rsidR="009716FD" w:rsidRPr="009716FD">
        <w:rPr>
          <w:sz w:val="28"/>
          <w:szCs w:val="28"/>
        </w:rPr>
        <w:t xml:space="preserve"> адрес (местоположение): Омская область, Калачинский район, д.</w:t>
      </w:r>
      <w:r w:rsidR="00FE093F">
        <w:rPr>
          <w:sz w:val="28"/>
          <w:szCs w:val="28"/>
        </w:rPr>
        <w:t xml:space="preserve"> </w:t>
      </w:r>
      <w:r w:rsidR="009716FD" w:rsidRPr="009716FD">
        <w:rPr>
          <w:sz w:val="28"/>
          <w:szCs w:val="28"/>
        </w:rPr>
        <w:t>Благовещенка, ул.</w:t>
      </w:r>
      <w:r w:rsidR="00FE093F">
        <w:rPr>
          <w:sz w:val="28"/>
          <w:szCs w:val="28"/>
        </w:rPr>
        <w:t xml:space="preserve"> </w:t>
      </w:r>
      <w:r w:rsidR="009716FD" w:rsidRPr="009716FD">
        <w:rPr>
          <w:sz w:val="28"/>
          <w:szCs w:val="28"/>
        </w:rPr>
        <w:t xml:space="preserve">Хуторская, д.5 </w:t>
      </w:r>
      <w:r w:rsidR="0057567E">
        <w:rPr>
          <w:sz w:val="28"/>
          <w:szCs w:val="28"/>
        </w:rPr>
        <w:t>корп.2</w:t>
      </w:r>
      <w:r w:rsidR="0057567E" w:rsidRPr="0057567E">
        <w:rPr>
          <w:color w:val="000000"/>
          <w:sz w:val="28"/>
          <w:szCs w:val="28"/>
        </w:rPr>
        <w:t xml:space="preserve"> </w:t>
      </w:r>
      <w:r w:rsidR="0057567E">
        <w:rPr>
          <w:color w:val="000000"/>
          <w:sz w:val="28"/>
          <w:szCs w:val="28"/>
        </w:rPr>
        <w:t xml:space="preserve">вместе с земельным участком кадастровый номер 55:07:061501:260 </w:t>
      </w:r>
      <w:r w:rsidR="007448C0">
        <w:rPr>
          <w:color w:val="000000"/>
          <w:sz w:val="28"/>
          <w:szCs w:val="28"/>
        </w:rPr>
        <w:t>площадью 1100 кв</w:t>
      </w:r>
      <w:proofErr w:type="gramStart"/>
      <w:r w:rsidR="007448C0">
        <w:rPr>
          <w:color w:val="000000"/>
          <w:sz w:val="28"/>
          <w:szCs w:val="28"/>
        </w:rPr>
        <w:t>.м</w:t>
      </w:r>
      <w:proofErr w:type="gramEnd"/>
      <w:r w:rsidR="007448C0">
        <w:rPr>
          <w:color w:val="000000"/>
          <w:sz w:val="28"/>
          <w:szCs w:val="28"/>
        </w:rPr>
        <w:t xml:space="preserve">, </w:t>
      </w:r>
      <w:r w:rsidR="0057567E">
        <w:rPr>
          <w:color w:val="000000"/>
          <w:sz w:val="28"/>
          <w:szCs w:val="28"/>
        </w:rPr>
        <w:t>категория земель:  земли сельскохозяйственного назначения, виды разрешенного использования: под склад адрес (местоположение) Омская область Калачинский район, д. Благовещенка, ул. Хуторская д. 5 корпус 2.</w:t>
      </w:r>
    </w:p>
    <w:p w:rsidR="00B50589" w:rsidRDefault="00B50589" w:rsidP="00B50589">
      <w:pPr>
        <w:jc w:val="both"/>
        <w:rPr>
          <w:color w:val="000000"/>
          <w:sz w:val="28"/>
          <w:szCs w:val="28"/>
        </w:rPr>
      </w:pPr>
    </w:p>
    <w:p w:rsidR="0057567E" w:rsidRDefault="00B50589" w:rsidP="00B505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2.3. Объекта незавершенного строительства (склад) </w:t>
      </w:r>
      <w:r w:rsidRPr="00186965">
        <w:rPr>
          <w:color w:val="000000"/>
          <w:sz w:val="28"/>
          <w:szCs w:val="28"/>
        </w:rPr>
        <w:t>с кадастровым номером 55:07:0</w:t>
      </w:r>
      <w:r>
        <w:rPr>
          <w:color w:val="000000"/>
          <w:sz w:val="28"/>
          <w:szCs w:val="28"/>
        </w:rPr>
        <w:t>61501:142</w:t>
      </w:r>
      <w:r w:rsidRPr="00186965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>967,2</w:t>
      </w:r>
      <w:r w:rsidRPr="00186965">
        <w:rPr>
          <w:color w:val="000000"/>
          <w:sz w:val="28"/>
          <w:szCs w:val="28"/>
        </w:rPr>
        <w:t xml:space="preserve"> кв. м., расположенного по адресу: </w:t>
      </w:r>
      <w:r>
        <w:rPr>
          <w:color w:val="000000"/>
          <w:sz w:val="28"/>
          <w:szCs w:val="28"/>
        </w:rPr>
        <w:t xml:space="preserve">Российская Федерация, </w:t>
      </w:r>
      <w:r w:rsidRPr="00186965">
        <w:rPr>
          <w:color w:val="000000"/>
          <w:sz w:val="28"/>
          <w:szCs w:val="28"/>
        </w:rPr>
        <w:t xml:space="preserve">Омская область, Калачинский </w:t>
      </w:r>
      <w:r>
        <w:rPr>
          <w:color w:val="000000"/>
          <w:sz w:val="28"/>
          <w:szCs w:val="28"/>
        </w:rPr>
        <w:t xml:space="preserve"> </w:t>
      </w:r>
      <w:r w:rsidRPr="00186965">
        <w:rPr>
          <w:color w:val="000000"/>
          <w:sz w:val="28"/>
          <w:szCs w:val="28"/>
        </w:rPr>
        <w:t xml:space="preserve">район, </w:t>
      </w:r>
      <w:r>
        <w:rPr>
          <w:color w:val="000000"/>
          <w:sz w:val="28"/>
          <w:szCs w:val="28"/>
        </w:rPr>
        <w:t>д. Благовещенка, ул. Хуторская д.5 корпус 3</w:t>
      </w:r>
      <w:r w:rsidRPr="00186965">
        <w:rPr>
          <w:color w:val="000000"/>
          <w:sz w:val="28"/>
          <w:szCs w:val="28"/>
        </w:rPr>
        <w:t>,</w:t>
      </w:r>
      <w:r w:rsidRPr="00141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вместе с земельным участком кадастровый номер 55:07:061501:258</w:t>
      </w:r>
      <w:r w:rsidR="007448C0">
        <w:rPr>
          <w:color w:val="000000"/>
          <w:sz w:val="28"/>
          <w:szCs w:val="28"/>
        </w:rPr>
        <w:t xml:space="preserve"> площадью 1265 кв</w:t>
      </w:r>
      <w:proofErr w:type="gramStart"/>
      <w:r w:rsidR="007448C0">
        <w:rPr>
          <w:color w:val="000000"/>
          <w:sz w:val="28"/>
          <w:szCs w:val="28"/>
        </w:rPr>
        <w:t>.м</w:t>
      </w:r>
      <w:proofErr w:type="gramEnd"/>
      <w:r w:rsidR="007448C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категория земель:  земли сельскохозяйственного назначения, виды разрешенного использования: под склад адрес (местоположение) Омская область Калачинский район, д. Благовещенка, ул. Хуторская д. 5 корпус 3.</w:t>
      </w:r>
    </w:p>
    <w:p w:rsidR="00B50589" w:rsidRDefault="00B50589" w:rsidP="00B50589">
      <w:pPr>
        <w:jc w:val="both"/>
        <w:rPr>
          <w:sz w:val="28"/>
          <w:szCs w:val="28"/>
        </w:rPr>
      </w:pPr>
    </w:p>
    <w:p w:rsidR="009716FD" w:rsidRDefault="009716FD" w:rsidP="00971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716FD" w:rsidRPr="009716FD" w:rsidRDefault="009716FD" w:rsidP="009716FD">
      <w:pPr>
        <w:rPr>
          <w:sz w:val="28"/>
          <w:szCs w:val="28"/>
        </w:rPr>
      </w:pPr>
      <w:r>
        <w:rPr>
          <w:sz w:val="28"/>
          <w:szCs w:val="28"/>
        </w:rPr>
        <w:t xml:space="preserve">        2.4 </w:t>
      </w:r>
      <w:r w:rsidRPr="009716FD">
        <w:rPr>
          <w:sz w:val="28"/>
          <w:szCs w:val="28"/>
        </w:rPr>
        <w:t>Объект незавершенного строительства, планируемое назначение - склад: кадастровый номер 55:07:061501:1</w:t>
      </w:r>
      <w:r>
        <w:rPr>
          <w:sz w:val="28"/>
          <w:szCs w:val="28"/>
        </w:rPr>
        <w:t>44</w:t>
      </w:r>
      <w:r w:rsidRPr="009716FD">
        <w:rPr>
          <w:sz w:val="28"/>
          <w:szCs w:val="28"/>
        </w:rPr>
        <w:t xml:space="preserve"> адрес (местоположение): Омская область, Калачинский район, д.</w:t>
      </w:r>
      <w:r w:rsidR="00FE093F">
        <w:rPr>
          <w:sz w:val="28"/>
          <w:szCs w:val="28"/>
        </w:rPr>
        <w:t xml:space="preserve"> </w:t>
      </w:r>
      <w:r w:rsidRPr="009716FD">
        <w:rPr>
          <w:sz w:val="28"/>
          <w:szCs w:val="28"/>
        </w:rPr>
        <w:t>Благов</w:t>
      </w:r>
      <w:r>
        <w:rPr>
          <w:sz w:val="28"/>
          <w:szCs w:val="28"/>
        </w:rPr>
        <w:t>ещенка, ул.</w:t>
      </w:r>
      <w:r w:rsidR="00FE093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Хуторская, д.5 корп.4</w:t>
      </w:r>
      <w:r w:rsidR="00B50589" w:rsidRPr="00B50589">
        <w:t xml:space="preserve"> </w:t>
      </w:r>
      <w:r w:rsidR="00B50589">
        <w:rPr>
          <w:color w:val="000000"/>
          <w:sz w:val="28"/>
          <w:szCs w:val="28"/>
        </w:rPr>
        <w:t>вместе с земельным участком кадастровый номер 55:07:061501:259</w:t>
      </w:r>
      <w:r w:rsidR="007448C0">
        <w:rPr>
          <w:color w:val="000000"/>
          <w:sz w:val="28"/>
          <w:szCs w:val="28"/>
        </w:rPr>
        <w:t>, площадью 2923 кв.м,</w:t>
      </w:r>
      <w:r w:rsidR="00B50589">
        <w:rPr>
          <w:color w:val="000000"/>
          <w:sz w:val="28"/>
          <w:szCs w:val="28"/>
        </w:rPr>
        <w:t xml:space="preserve"> категория земель:  земли сельскохозяйственного назначения, виды разрешенного использования: под склад адрес (местоположение) Омская область Калачинский район, д. Благовещенка, ул. Хуторская д. 5 корпус 4</w:t>
      </w:r>
      <w:r w:rsidR="007448C0">
        <w:rPr>
          <w:color w:val="000000"/>
          <w:sz w:val="28"/>
          <w:szCs w:val="28"/>
        </w:rPr>
        <w:t>.</w:t>
      </w:r>
    </w:p>
    <w:p w:rsidR="009716FD" w:rsidRDefault="009716FD" w:rsidP="009716FD">
      <w:pPr>
        <w:jc w:val="both"/>
        <w:rPr>
          <w:sz w:val="28"/>
          <w:szCs w:val="28"/>
        </w:rPr>
      </w:pPr>
    </w:p>
    <w:p w:rsidR="009716FD" w:rsidRPr="004168FA" w:rsidRDefault="009716FD" w:rsidP="009716FD">
      <w:pPr>
        <w:jc w:val="both"/>
        <w:rPr>
          <w:sz w:val="28"/>
          <w:szCs w:val="28"/>
          <w:lang w:eastAsia="en-US"/>
        </w:rPr>
      </w:pPr>
    </w:p>
    <w:p w:rsidR="004168FA" w:rsidRPr="004168FA" w:rsidRDefault="004168FA" w:rsidP="004168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168FA" w:rsidRPr="004168FA" w:rsidRDefault="004168FA" w:rsidP="004168F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7978" w:rsidRDefault="00107978" w:rsidP="004168FA">
      <w:pPr>
        <w:shd w:val="clear" w:color="auto" w:fill="FFFFFF"/>
        <w:spacing w:line="276" w:lineRule="auto"/>
        <w:ind w:right="2" w:firstLine="851"/>
        <w:jc w:val="both"/>
      </w:pPr>
    </w:p>
    <w:sectPr w:rsidR="00107978" w:rsidSect="00AB52B6">
      <w:headerReference w:type="default" r:id="rId10"/>
      <w:pgSz w:w="11906" w:h="16838"/>
      <w:pgMar w:top="85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9E" w:rsidRDefault="0036379E" w:rsidP="00AB52B6">
      <w:r>
        <w:separator/>
      </w:r>
    </w:p>
  </w:endnote>
  <w:endnote w:type="continuationSeparator" w:id="0">
    <w:p w:rsidR="0036379E" w:rsidRDefault="0036379E" w:rsidP="00A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9E" w:rsidRDefault="0036379E" w:rsidP="00AB52B6">
      <w:r>
        <w:separator/>
      </w:r>
    </w:p>
  </w:footnote>
  <w:footnote w:type="continuationSeparator" w:id="0">
    <w:p w:rsidR="0036379E" w:rsidRDefault="0036379E" w:rsidP="00AB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643037"/>
    </w:sdtPr>
    <w:sdtEndPr/>
    <w:sdtContent>
      <w:p w:rsidR="009716FD" w:rsidRDefault="009716FD">
        <w:pPr>
          <w:pStyle w:val="a6"/>
          <w:jc w:val="center"/>
        </w:pPr>
      </w:p>
      <w:p w:rsidR="00AB52B6" w:rsidRDefault="0036379E">
        <w:pPr>
          <w:pStyle w:val="a6"/>
          <w:jc w:val="center"/>
        </w:pPr>
      </w:p>
    </w:sdtContent>
  </w:sdt>
  <w:p w:rsidR="00AB52B6" w:rsidRDefault="00AB5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EE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10129"/>
    <w:rsid w:val="00011118"/>
    <w:rsid w:val="000121F1"/>
    <w:rsid w:val="00012B4F"/>
    <w:rsid w:val="00013B94"/>
    <w:rsid w:val="00014BE9"/>
    <w:rsid w:val="00014C9B"/>
    <w:rsid w:val="00015457"/>
    <w:rsid w:val="00015499"/>
    <w:rsid w:val="0001677D"/>
    <w:rsid w:val="0001683A"/>
    <w:rsid w:val="00017678"/>
    <w:rsid w:val="000179AB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0D2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58AA"/>
    <w:rsid w:val="000758C0"/>
    <w:rsid w:val="000759BA"/>
    <w:rsid w:val="00076297"/>
    <w:rsid w:val="00076590"/>
    <w:rsid w:val="00076BAC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3A4D"/>
    <w:rsid w:val="000B3FF9"/>
    <w:rsid w:val="000B53C9"/>
    <w:rsid w:val="000B57CA"/>
    <w:rsid w:val="000B57E1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3EDD"/>
    <w:rsid w:val="000C42DF"/>
    <w:rsid w:val="000C5779"/>
    <w:rsid w:val="000C5825"/>
    <w:rsid w:val="000C68FF"/>
    <w:rsid w:val="000C72D2"/>
    <w:rsid w:val="000D04C5"/>
    <w:rsid w:val="000D0B09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18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98A"/>
    <w:rsid w:val="00103AA3"/>
    <w:rsid w:val="00104358"/>
    <w:rsid w:val="00105E6E"/>
    <w:rsid w:val="00106355"/>
    <w:rsid w:val="00106761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B8C"/>
    <w:rsid w:val="001721BE"/>
    <w:rsid w:val="00172CF2"/>
    <w:rsid w:val="001739BD"/>
    <w:rsid w:val="00173F2A"/>
    <w:rsid w:val="0017443B"/>
    <w:rsid w:val="00174887"/>
    <w:rsid w:val="0017539A"/>
    <w:rsid w:val="001755B9"/>
    <w:rsid w:val="0017567A"/>
    <w:rsid w:val="00175F2E"/>
    <w:rsid w:val="001778A4"/>
    <w:rsid w:val="00177C3C"/>
    <w:rsid w:val="00177FEA"/>
    <w:rsid w:val="00180C98"/>
    <w:rsid w:val="00180E2B"/>
    <w:rsid w:val="00180E55"/>
    <w:rsid w:val="00182955"/>
    <w:rsid w:val="00183259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41CE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371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033B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4F7C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42CC"/>
    <w:rsid w:val="002B5A81"/>
    <w:rsid w:val="002B5BE7"/>
    <w:rsid w:val="002B608C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8FC"/>
    <w:rsid w:val="003009E4"/>
    <w:rsid w:val="00300C62"/>
    <w:rsid w:val="00300F87"/>
    <w:rsid w:val="00301872"/>
    <w:rsid w:val="00301C0B"/>
    <w:rsid w:val="00302B1B"/>
    <w:rsid w:val="0030339F"/>
    <w:rsid w:val="00303E49"/>
    <w:rsid w:val="003043F3"/>
    <w:rsid w:val="00304DBD"/>
    <w:rsid w:val="00305B5E"/>
    <w:rsid w:val="00305DAD"/>
    <w:rsid w:val="00306C32"/>
    <w:rsid w:val="003070F2"/>
    <w:rsid w:val="00307308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5186C"/>
    <w:rsid w:val="00351D06"/>
    <w:rsid w:val="00351FE8"/>
    <w:rsid w:val="00351FEF"/>
    <w:rsid w:val="00352022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79E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D10"/>
    <w:rsid w:val="003865A8"/>
    <w:rsid w:val="003868E3"/>
    <w:rsid w:val="00386A8D"/>
    <w:rsid w:val="003901CF"/>
    <w:rsid w:val="003902A1"/>
    <w:rsid w:val="003903F9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495B"/>
    <w:rsid w:val="003B5D7C"/>
    <w:rsid w:val="003B601D"/>
    <w:rsid w:val="003B66C0"/>
    <w:rsid w:val="003B6733"/>
    <w:rsid w:val="003B7A99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68FA"/>
    <w:rsid w:val="00416E28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D87"/>
    <w:rsid w:val="0043277B"/>
    <w:rsid w:val="00433F6A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207E"/>
    <w:rsid w:val="00453589"/>
    <w:rsid w:val="00453693"/>
    <w:rsid w:val="00454556"/>
    <w:rsid w:val="00455C5E"/>
    <w:rsid w:val="004561C7"/>
    <w:rsid w:val="00457B4E"/>
    <w:rsid w:val="004604CF"/>
    <w:rsid w:val="00460C57"/>
    <w:rsid w:val="004616CB"/>
    <w:rsid w:val="00462117"/>
    <w:rsid w:val="00463ACD"/>
    <w:rsid w:val="004655DC"/>
    <w:rsid w:val="00465990"/>
    <w:rsid w:val="00465C27"/>
    <w:rsid w:val="00465CCE"/>
    <w:rsid w:val="004676D0"/>
    <w:rsid w:val="00467883"/>
    <w:rsid w:val="0046795E"/>
    <w:rsid w:val="0047086E"/>
    <w:rsid w:val="00470A65"/>
    <w:rsid w:val="00470C40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3D31"/>
    <w:rsid w:val="00484677"/>
    <w:rsid w:val="00484DC9"/>
    <w:rsid w:val="0048563E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8BE"/>
    <w:rsid w:val="004B2D75"/>
    <w:rsid w:val="004B3BEB"/>
    <w:rsid w:val="004B428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3C65"/>
    <w:rsid w:val="004E4A86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6FCD"/>
    <w:rsid w:val="00507710"/>
    <w:rsid w:val="0050798B"/>
    <w:rsid w:val="00510103"/>
    <w:rsid w:val="0051056D"/>
    <w:rsid w:val="00510581"/>
    <w:rsid w:val="00510C1C"/>
    <w:rsid w:val="00511234"/>
    <w:rsid w:val="00512748"/>
    <w:rsid w:val="005156DE"/>
    <w:rsid w:val="00517224"/>
    <w:rsid w:val="005201DE"/>
    <w:rsid w:val="005216F8"/>
    <w:rsid w:val="00522FB8"/>
    <w:rsid w:val="00523162"/>
    <w:rsid w:val="00523965"/>
    <w:rsid w:val="005242CF"/>
    <w:rsid w:val="00525051"/>
    <w:rsid w:val="005252D0"/>
    <w:rsid w:val="00527508"/>
    <w:rsid w:val="005276F2"/>
    <w:rsid w:val="00530DF8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50032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6161"/>
    <w:rsid w:val="00566FB8"/>
    <w:rsid w:val="005671BE"/>
    <w:rsid w:val="005674DD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567E"/>
    <w:rsid w:val="005768CB"/>
    <w:rsid w:val="00577065"/>
    <w:rsid w:val="00577C8A"/>
    <w:rsid w:val="00577CAB"/>
    <w:rsid w:val="0058023A"/>
    <w:rsid w:val="00580BBF"/>
    <w:rsid w:val="00581DB7"/>
    <w:rsid w:val="00582B22"/>
    <w:rsid w:val="00583558"/>
    <w:rsid w:val="005846C0"/>
    <w:rsid w:val="0058525D"/>
    <w:rsid w:val="00585F42"/>
    <w:rsid w:val="00586235"/>
    <w:rsid w:val="005864E7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C7463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658F"/>
    <w:rsid w:val="005F03A4"/>
    <w:rsid w:val="005F08AC"/>
    <w:rsid w:val="005F09E8"/>
    <w:rsid w:val="005F145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8B8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710C"/>
    <w:rsid w:val="006571C3"/>
    <w:rsid w:val="006571DF"/>
    <w:rsid w:val="00657CF4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29BD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650"/>
    <w:rsid w:val="006D4703"/>
    <w:rsid w:val="006D495A"/>
    <w:rsid w:val="006D4A1C"/>
    <w:rsid w:val="006D4A50"/>
    <w:rsid w:val="006D4B48"/>
    <w:rsid w:val="006D5CB6"/>
    <w:rsid w:val="006E0194"/>
    <w:rsid w:val="006E0CAF"/>
    <w:rsid w:val="006E0E0A"/>
    <w:rsid w:val="006E20EA"/>
    <w:rsid w:val="006E218A"/>
    <w:rsid w:val="006E25C8"/>
    <w:rsid w:val="006E2C4E"/>
    <w:rsid w:val="006E3370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8C0"/>
    <w:rsid w:val="00744E14"/>
    <w:rsid w:val="00744EFE"/>
    <w:rsid w:val="00745228"/>
    <w:rsid w:val="007455F4"/>
    <w:rsid w:val="00745BE6"/>
    <w:rsid w:val="00745DEC"/>
    <w:rsid w:val="007461B1"/>
    <w:rsid w:val="007465CA"/>
    <w:rsid w:val="00747A70"/>
    <w:rsid w:val="007516E9"/>
    <w:rsid w:val="00751ACF"/>
    <w:rsid w:val="007525BF"/>
    <w:rsid w:val="00752821"/>
    <w:rsid w:val="00754814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304B"/>
    <w:rsid w:val="00783388"/>
    <w:rsid w:val="007848FC"/>
    <w:rsid w:val="00784CE8"/>
    <w:rsid w:val="0078542F"/>
    <w:rsid w:val="007854AD"/>
    <w:rsid w:val="007864B7"/>
    <w:rsid w:val="007910D1"/>
    <w:rsid w:val="007919A9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8A9"/>
    <w:rsid w:val="007B46A6"/>
    <w:rsid w:val="007B4804"/>
    <w:rsid w:val="007B5AD2"/>
    <w:rsid w:val="007B794C"/>
    <w:rsid w:val="007C04D6"/>
    <w:rsid w:val="007C0613"/>
    <w:rsid w:val="007C14E4"/>
    <w:rsid w:val="007C1A57"/>
    <w:rsid w:val="007C21D5"/>
    <w:rsid w:val="007C2FCD"/>
    <w:rsid w:val="007C3897"/>
    <w:rsid w:val="007C3EA4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3727C"/>
    <w:rsid w:val="0084143F"/>
    <w:rsid w:val="00841800"/>
    <w:rsid w:val="00841849"/>
    <w:rsid w:val="00843E7E"/>
    <w:rsid w:val="00843F39"/>
    <w:rsid w:val="00844D57"/>
    <w:rsid w:val="00845188"/>
    <w:rsid w:val="008453C7"/>
    <w:rsid w:val="008457F8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67A70"/>
    <w:rsid w:val="00870DA1"/>
    <w:rsid w:val="00871522"/>
    <w:rsid w:val="0087200D"/>
    <w:rsid w:val="00872FAE"/>
    <w:rsid w:val="00873250"/>
    <w:rsid w:val="008736AD"/>
    <w:rsid w:val="0087454B"/>
    <w:rsid w:val="0087464A"/>
    <w:rsid w:val="00874B88"/>
    <w:rsid w:val="00874BCE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10F3"/>
    <w:rsid w:val="00891598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62D3"/>
    <w:rsid w:val="008A63CD"/>
    <w:rsid w:val="008A72B3"/>
    <w:rsid w:val="008A74DA"/>
    <w:rsid w:val="008B09C6"/>
    <w:rsid w:val="008B0A23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1AEB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D49"/>
    <w:rsid w:val="00915A0A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7569"/>
    <w:rsid w:val="00967864"/>
    <w:rsid w:val="009713C8"/>
    <w:rsid w:val="009716FD"/>
    <w:rsid w:val="00972503"/>
    <w:rsid w:val="00972DE5"/>
    <w:rsid w:val="00972E26"/>
    <w:rsid w:val="009734CD"/>
    <w:rsid w:val="009741E1"/>
    <w:rsid w:val="0097450C"/>
    <w:rsid w:val="00974D14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A2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E0D0E"/>
    <w:rsid w:val="009E203F"/>
    <w:rsid w:val="009E2087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3EE"/>
    <w:rsid w:val="00A14972"/>
    <w:rsid w:val="00A156DE"/>
    <w:rsid w:val="00A156FE"/>
    <w:rsid w:val="00A15FEC"/>
    <w:rsid w:val="00A16600"/>
    <w:rsid w:val="00A1679F"/>
    <w:rsid w:val="00A17094"/>
    <w:rsid w:val="00A179DD"/>
    <w:rsid w:val="00A17C9F"/>
    <w:rsid w:val="00A21206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611F"/>
    <w:rsid w:val="00A462DB"/>
    <w:rsid w:val="00A46445"/>
    <w:rsid w:val="00A46526"/>
    <w:rsid w:val="00A473CB"/>
    <w:rsid w:val="00A477CD"/>
    <w:rsid w:val="00A50104"/>
    <w:rsid w:val="00A508BD"/>
    <w:rsid w:val="00A508E0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34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7237"/>
    <w:rsid w:val="00A978BB"/>
    <w:rsid w:val="00A979E4"/>
    <w:rsid w:val="00AA0632"/>
    <w:rsid w:val="00AA0692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1C3F"/>
    <w:rsid w:val="00AB1CB9"/>
    <w:rsid w:val="00AB1E08"/>
    <w:rsid w:val="00AB45A8"/>
    <w:rsid w:val="00AB52B6"/>
    <w:rsid w:val="00AB5A2E"/>
    <w:rsid w:val="00AB5B4A"/>
    <w:rsid w:val="00AB7988"/>
    <w:rsid w:val="00AC0953"/>
    <w:rsid w:val="00AC11A6"/>
    <w:rsid w:val="00AC13AC"/>
    <w:rsid w:val="00AC1703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AF"/>
    <w:rsid w:val="00B221CC"/>
    <w:rsid w:val="00B22447"/>
    <w:rsid w:val="00B24051"/>
    <w:rsid w:val="00B24C54"/>
    <w:rsid w:val="00B251D5"/>
    <w:rsid w:val="00B2565C"/>
    <w:rsid w:val="00B25D42"/>
    <w:rsid w:val="00B25E2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1CEA"/>
    <w:rsid w:val="00B43FA6"/>
    <w:rsid w:val="00B442CF"/>
    <w:rsid w:val="00B443E8"/>
    <w:rsid w:val="00B44C25"/>
    <w:rsid w:val="00B45B69"/>
    <w:rsid w:val="00B45E27"/>
    <w:rsid w:val="00B4699E"/>
    <w:rsid w:val="00B47124"/>
    <w:rsid w:val="00B477CB"/>
    <w:rsid w:val="00B50589"/>
    <w:rsid w:val="00B515AE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8CA"/>
    <w:rsid w:val="00B56BA4"/>
    <w:rsid w:val="00B573D2"/>
    <w:rsid w:val="00B6059C"/>
    <w:rsid w:val="00B616AC"/>
    <w:rsid w:val="00B61910"/>
    <w:rsid w:val="00B62A6C"/>
    <w:rsid w:val="00B62B8A"/>
    <w:rsid w:val="00B63028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678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1A0B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0C6B"/>
    <w:rsid w:val="00BA2551"/>
    <w:rsid w:val="00BA36CB"/>
    <w:rsid w:val="00BA5462"/>
    <w:rsid w:val="00BA560C"/>
    <w:rsid w:val="00BA5953"/>
    <w:rsid w:val="00BA5F47"/>
    <w:rsid w:val="00BA6441"/>
    <w:rsid w:val="00BA7415"/>
    <w:rsid w:val="00BB1C94"/>
    <w:rsid w:val="00BB1D5E"/>
    <w:rsid w:val="00BB2346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64F6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6CAC"/>
    <w:rsid w:val="00BE7267"/>
    <w:rsid w:val="00BE7C16"/>
    <w:rsid w:val="00BF0944"/>
    <w:rsid w:val="00BF0B9E"/>
    <w:rsid w:val="00BF0BEC"/>
    <w:rsid w:val="00BF14FE"/>
    <w:rsid w:val="00BF17F3"/>
    <w:rsid w:val="00BF1A10"/>
    <w:rsid w:val="00BF28AA"/>
    <w:rsid w:val="00BF29B8"/>
    <w:rsid w:val="00BF2FD2"/>
    <w:rsid w:val="00BF39A1"/>
    <w:rsid w:val="00BF43B7"/>
    <w:rsid w:val="00BF527B"/>
    <w:rsid w:val="00BF71E9"/>
    <w:rsid w:val="00BF78B8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5EEE"/>
    <w:rsid w:val="00C562B1"/>
    <w:rsid w:val="00C57197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3DE6"/>
    <w:rsid w:val="00C9462D"/>
    <w:rsid w:val="00C955E7"/>
    <w:rsid w:val="00C9586F"/>
    <w:rsid w:val="00C95E23"/>
    <w:rsid w:val="00C95FCA"/>
    <w:rsid w:val="00C96169"/>
    <w:rsid w:val="00C96B05"/>
    <w:rsid w:val="00CA00C5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05C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2139"/>
    <w:rsid w:val="00CE2388"/>
    <w:rsid w:val="00CE2E24"/>
    <w:rsid w:val="00CE416B"/>
    <w:rsid w:val="00CE4268"/>
    <w:rsid w:val="00CE4506"/>
    <w:rsid w:val="00CE4760"/>
    <w:rsid w:val="00CE4E94"/>
    <w:rsid w:val="00CE4F64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4F58"/>
    <w:rsid w:val="00D16162"/>
    <w:rsid w:val="00D16282"/>
    <w:rsid w:val="00D16376"/>
    <w:rsid w:val="00D16B90"/>
    <w:rsid w:val="00D16FDE"/>
    <w:rsid w:val="00D208FC"/>
    <w:rsid w:val="00D21D58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33F"/>
    <w:rsid w:val="00D341A5"/>
    <w:rsid w:val="00D3436A"/>
    <w:rsid w:val="00D3454F"/>
    <w:rsid w:val="00D348A6"/>
    <w:rsid w:val="00D368D9"/>
    <w:rsid w:val="00D40207"/>
    <w:rsid w:val="00D40321"/>
    <w:rsid w:val="00D40794"/>
    <w:rsid w:val="00D40DD0"/>
    <w:rsid w:val="00D411D8"/>
    <w:rsid w:val="00D4120B"/>
    <w:rsid w:val="00D41C3B"/>
    <w:rsid w:val="00D42CA0"/>
    <w:rsid w:val="00D438B2"/>
    <w:rsid w:val="00D43ACD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6A76"/>
    <w:rsid w:val="00DD6D5E"/>
    <w:rsid w:val="00DD70A4"/>
    <w:rsid w:val="00DD7512"/>
    <w:rsid w:val="00DE01AF"/>
    <w:rsid w:val="00DE0523"/>
    <w:rsid w:val="00DE0DB2"/>
    <w:rsid w:val="00DE107D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4CD"/>
    <w:rsid w:val="00DF6CE4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869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2E2"/>
    <w:rsid w:val="00E51957"/>
    <w:rsid w:val="00E51B83"/>
    <w:rsid w:val="00E51F5F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047"/>
    <w:rsid w:val="00E578C8"/>
    <w:rsid w:val="00E60D88"/>
    <w:rsid w:val="00E61747"/>
    <w:rsid w:val="00E61B76"/>
    <w:rsid w:val="00E61D5F"/>
    <w:rsid w:val="00E63EDD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B98"/>
    <w:rsid w:val="00E82C14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71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68AB"/>
    <w:rsid w:val="00EC6E41"/>
    <w:rsid w:val="00EC721F"/>
    <w:rsid w:val="00EC7472"/>
    <w:rsid w:val="00ED1E44"/>
    <w:rsid w:val="00ED2A39"/>
    <w:rsid w:val="00ED2F05"/>
    <w:rsid w:val="00ED4257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97E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17532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4F2B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2FC"/>
    <w:rsid w:val="00F36F56"/>
    <w:rsid w:val="00F374E7"/>
    <w:rsid w:val="00F40BE1"/>
    <w:rsid w:val="00F40C0E"/>
    <w:rsid w:val="00F41E59"/>
    <w:rsid w:val="00F42702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C01"/>
    <w:rsid w:val="00FD6F97"/>
    <w:rsid w:val="00FE00FD"/>
    <w:rsid w:val="00FE01CB"/>
    <w:rsid w:val="00FE093F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C79"/>
    <w:rsid w:val="00FF2CF9"/>
    <w:rsid w:val="00FF3220"/>
    <w:rsid w:val="00FF33F4"/>
    <w:rsid w:val="00FF352D"/>
    <w:rsid w:val="00FF357C"/>
    <w:rsid w:val="00FF505F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5430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</dc:creator>
  <cp:lastModifiedBy>user</cp:lastModifiedBy>
  <cp:revision>3</cp:revision>
  <cp:lastPrinted>2021-06-28T04:24:00Z</cp:lastPrinted>
  <dcterms:created xsi:type="dcterms:W3CDTF">2022-03-22T04:55:00Z</dcterms:created>
  <dcterms:modified xsi:type="dcterms:W3CDTF">2023-01-17T05:03:00Z</dcterms:modified>
</cp:coreProperties>
</file>