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49" w:rsidRDefault="00943B49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B49" w:rsidRDefault="00943B49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3B49" w:rsidRDefault="00943B49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6B" w:rsidRPr="0076648A" w:rsidRDefault="00600C6B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600C6B" w:rsidRDefault="00600C6B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 муниципального района</w:t>
      </w:r>
    </w:p>
    <w:p w:rsidR="00600C6B" w:rsidRPr="0076648A" w:rsidRDefault="00600C6B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600C6B" w:rsidRPr="00B16F06" w:rsidRDefault="00600C6B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C6B" w:rsidRPr="00B16F06" w:rsidRDefault="00600C6B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600C6B" w:rsidRPr="00B16F06" w:rsidRDefault="00600C6B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C6B" w:rsidRDefault="00165BC5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00C6B">
        <w:rPr>
          <w:rFonts w:ascii="Times New Roman" w:hAnsi="Times New Roman"/>
          <w:sz w:val="28"/>
          <w:szCs w:val="28"/>
        </w:rPr>
        <w:t>.0</w:t>
      </w:r>
      <w:r w:rsidR="00600C6B" w:rsidRPr="00B16F06">
        <w:rPr>
          <w:rFonts w:ascii="Times New Roman" w:hAnsi="Times New Roman"/>
          <w:sz w:val="28"/>
          <w:szCs w:val="28"/>
        </w:rPr>
        <w:t>2.20</w:t>
      </w:r>
      <w:r w:rsidR="00F267E4">
        <w:rPr>
          <w:rFonts w:ascii="Times New Roman" w:hAnsi="Times New Roman"/>
          <w:sz w:val="28"/>
          <w:szCs w:val="28"/>
        </w:rPr>
        <w:t>2</w:t>
      </w:r>
      <w:r w:rsidR="009B6571">
        <w:rPr>
          <w:rFonts w:ascii="Times New Roman" w:hAnsi="Times New Roman"/>
          <w:sz w:val="28"/>
          <w:szCs w:val="28"/>
        </w:rPr>
        <w:t>4</w:t>
      </w:r>
      <w:r w:rsidR="00600C6B" w:rsidRPr="00B16F06">
        <w:rPr>
          <w:rFonts w:ascii="Times New Roman" w:hAnsi="Times New Roman"/>
          <w:sz w:val="28"/>
          <w:szCs w:val="28"/>
        </w:rPr>
        <w:t xml:space="preserve"> г.</w:t>
      </w:r>
      <w:r w:rsidR="00600C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00C6B" w:rsidRPr="00B16F06">
        <w:rPr>
          <w:rFonts w:ascii="Times New Roman" w:hAnsi="Times New Roman"/>
          <w:sz w:val="28"/>
          <w:szCs w:val="28"/>
        </w:rPr>
        <w:t xml:space="preserve"> </w:t>
      </w:r>
      <w:r w:rsidR="00DF4794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267E4">
        <w:rPr>
          <w:rFonts w:ascii="Times New Roman" w:hAnsi="Times New Roman"/>
          <w:sz w:val="28"/>
          <w:szCs w:val="28"/>
        </w:rPr>
        <w:t xml:space="preserve"> №</w:t>
      </w:r>
      <w:r w:rsidR="00156886">
        <w:rPr>
          <w:rFonts w:ascii="Times New Roman" w:hAnsi="Times New Roman"/>
          <w:sz w:val="28"/>
          <w:szCs w:val="28"/>
        </w:rPr>
        <w:t xml:space="preserve"> </w:t>
      </w:r>
      <w:r w:rsidR="0039093D">
        <w:rPr>
          <w:rFonts w:ascii="Times New Roman" w:hAnsi="Times New Roman"/>
          <w:sz w:val="28"/>
          <w:szCs w:val="28"/>
        </w:rPr>
        <w:t>9</w:t>
      </w:r>
      <w:r w:rsidR="006524C4">
        <w:rPr>
          <w:rFonts w:ascii="Times New Roman" w:hAnsi="Times New Roman"/>
          <w:sz w:val="28"/>
          <w:szCs w:val="28"/>
        </w:rPr>
        <w:t>-р</w:t>
      </w:r>
    </w:p>
    <w:p w:rsidR="00600C6B" w:rsidRDefault="00600C6B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600C6B" w:rsidRPr="00B16F06" w:rsidRDefault="00600C6B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C6B" w:rsidRDefault="00600C6B" w:rsidP="00B1015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03D22" w:rsidRDefault="00203D22" w:rsidP="00203D22">
      <w:pPr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156886" w:rsidRPr="00156886">
        <w:rPr>
          <w:rFonts w:ascii="Times New Roman" w:hAnsi="Times New Roman"/>
          <w:sz w:val="28"/>
          <w:szCs w:val="28"/>
        </w:rPr>
        <w:t>Руководствуясь пунктом 2 части 2 статьи 66 Федерального закона от 06.10.2003 г. № 131-ФЗ «Об общих принципах органи</w:t>
      </w:r>
      <w:r>
        <w:rPr>
          <w:rFonts w:ascii="Times New Roman" w:hAnsi="Times New Roman"/>
          <w:sz w:val="28"/>
          <w:szCs w:val="28"/>
        </w:rPr>
        <w:t>зации местного самоуправления в</w:t>
      </w:r>
      <w:r w:rsidR="00156886" w:rsidRPr="00156886">
        <w:rPr>
          <w:rFonts w:ascii="Times New Roman" w:hAnsi="Times New Roman"/>
          <w:sz w:val="28"/>
          <w:szCs w:val="28"/>
        </w:rPr>
        <w:t xml:space="preserve"> Российской Фе</w:t>
      </w:r>
      <w:r>
        <w:rPr>
          <w:rFonts w:ascii="Times New Roman" w:hAnsi="Times New Roman"/>
          <w:sz w:val="28"/>
          <w:szCs w:val="28"/>
        </w:rPr>
        <w:t xml:space="preserve">дерации», во исполнение пункта 7  </w:t>
      </w:r>
      <w:r w:rsidRPr="00203D22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203D22">
        <w:rPr>
          <w:rFonts w:ascii="Times New Roman" w:hAnsi="Times New Roman"/>
          <w:color w:val="000000"/>
          <w:sz w:val="28"/>
          <w:lang w:eastAsia="en-US"/>
        </w:rPr>
        <w:t xml:space="preserve">«Решения собрания представителей муниципальных образований Омской области» от 23 мая 2006 года «Об утверждении размеров, порядка и сроков уплаты ежегодных членских взносов», перечислить на осуществление деятельности Ассоциации «Совет муниципальных образований Омской </w:t>
      </w:r>
      <w:r w:rsidRPr="00203D22"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4" o:spid="_x0000_i1025" type="#_x0000_t75" style="width:.65pt;height:.65pt;visibility:visible;mso-wrap-style:square">
            <v:imagedata r:id="rId6" o:title=""/>
          </v:shape>
        </w:pict>
      </w:r>
      <w:r w:rsidRPr="00203D22">
        <w:rPr>
          <w:rFonts w:ascii="Times New Roman" w:hAnsi="Times New Roman"/>
          <w:color w:val="000000"/>
          <w:sz w:val="28"/>
          <w:lang w:eastAsia="en-US"/>
        </w:rPr>
        <w:t>области» ежегодные членские</w:t>
      </w:r>
      <w:proofErr w:type="gramEnd"/>
      <w:r w:rsidRPr="00203D22">
        <w:rPr>
          <w:rFonts w:ascii="Times New Roman" w:hAnsi="Times New Roman"/>
          <w:color w:val="000000"/>
          <w:sz w:val="28"/>
          <w:lang w:eastAsia="en-US"/>
        </w:rPr>
        <w:t xml:space="preserve"> взносы в сумме 2000 (две тысячи) рублей.</w:t>
      </w:r>
    </w:p>
    <w:p w:rsidR="00203D22" w:rsidRDefault="00203D22" w:rsidP="00203D22">
      <w:pPr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203D22" w:rsidRDefault="00203D22" w:rsidP="00203D22">
      <w:pPr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203D22" w:rsidRPr="00203D22" w:rsidRDefault="00203D22" w:rsidP="00203D22">
      <w:pPr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И.О. Главы сельского поселения                          Л.В. Кашленко</w:t>
      </w:r>
    </w:p>
    <w:p w:rsidR="00203D22" w:rsidRPr="007B1E1A" w:rsidRDefault="00203D22" w:rsidP="00B1015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sectPr w:rsidR="00203D22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56650"/>
    <w:rsid w:val="00077922"/>
    <w:rsid w:val="00087D50"/>
    <w:rsid w:val="00136FB1"/>
    <w:rsid w:val="00137FC5"/>
    <w:rsid w:val="00156886"/>
    <w:rsid w:val="00165BC5"/>
    <w:rsid w:val="001C2A67"/>
    <w:rsid w:val="001E4AF8"/>
    <w:rsid w:val="00203D22"/>
    <w:rsid w:val="00315B1C"/>
    <w:rsid w:val="0039093D"/>
    <w:rsid w:val="003D277E"/>
    <w:rsid w:val="0046496C"/>
    <w:rsid w:val="004C56E0"/>
    <w:rsid w:val="004D7D5F"/>
    <w:rsid w:val="005B4E4B"/>
    <w:rsid w:val="00600501"/>
    <w:rsid w:val="00600C6B"/>
    <w:rsid w:val="006409D2"/>
    <w:rsid w:val="00640A04"/>
    <w:rsid w:val="006524C4"/>
    <w:rsid w:val="006561A0"/>
    <w:rsid w:val="00696994"/>
    <w:rsid w:val="00723007"/>
    <w:rsid w:val="00730A8C"/>
    <w:rsid w:val="0076648A"/>
    <w:rsid w:val="007741AE"/>
    <w:rsid w:val="0079686A"/>
    <w:rsid w:val="007B1E1A"/>
    <w:rsid w:val="008165E3"/>
    <w:rsid w:val="008826C9"/>
    <w:rsid w:val="00943B49"/>
    <w:rsid w:val="009444A0"/>
    <w:rsid w:val="009505C3"/>
    <w:rsid w:val="0099389C"/>
    <w:rsid w:val="009B6571"/>
    <w:rsid w:val="00A77F0A"/>
    <w:rsid w:val="00B001E1"/>
    <w:rsid w:val="00B10154"/>
    <w:rsid w:val="00B149E3"/>
    <w:rsid w:val="00B16F06"/>
    <w:rsid w:val="00BA2FBA"/>
    <w:rsid w:val="00C12684"/>
    <w:rsid w:val="00C411F0"/>
    <w:rsid w:val="00C62B55"/>
    <w:rsid w:val="00C84B1C"/>
    <w:rsid w:val="00CD7A2A"/>
    <w:rsid w:val="00DF4794"/>
    <w:rsid w:val="00E54CF7"/>
    <w:rsid w:val="00E73D28"/>
    <w:rsid w:val="00F267E4"/>
    <w:rsid w:val="00F277DF"/>
    <w:rsid w:val="00F8085B"/>
    <w:rsid w:val="00F837F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2024-02-15T09:18:00Z</cp:lastPrinted>
  <dcterms:created xsi:type="dcterms:W3CDTF">2024-02-19T02:02:00Z</dcterms:created>
  <dcterms:modified xsi:type="dcterms:W3CDTF">2024-02-19T02:12:00Z</dcterms:modified>
</cp:coreProperties>
</file>