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о начале формирования нового состава Общественного совета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A536DB">
        <w:rPr>
          <w:rFonts w:ascii="Times New Roman" w:hAnsi="Times New Roman" w:cs="Times New Roman"/>
          <w:b/>
          <w:sz w:val="28"/>
          <w:szCs w:val="28"/>
        </w:rPr>
        <w:t xml:space="preserve">Великорусского </w:t>
      </w:r>
      <w:r w:rsidRPr="0095286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B1E6E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Калачинского </w:t>
      </w:r>
      <w:r w:rsidR="00A02C6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2866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7B66EF" w:rsidRDefault="007B66EF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F" w:rsidRDefault="007B66EF" w:rsidP="007B6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DB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района Омской области (далее – Глава) уведомляет о начале процедуры формирования состава Общественного совета при администрации </w:t>
      </w:r>
      <w:r w:rsidR="002C3A1B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Калачинского </w:t>
      </w:r>
      <w:r w:rsidR="00A02C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A1B">
        <w:rPr>
          <w:rFonts w:ascii="Times New Roman" w:hAnsi="Times New Roman" w:cs="Times New Roman"/>
          <w:sz w:val="28"/>
          <w:szCs w:val="28"/>
        </w:rPr>
        <w:t xml:space="preserve">района Омской области (далее </w:t>
      </w:r>
      <w:proofErr w:type="gramStart"/>
      <w:r w:rsidR="002C3A1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C3A1B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2C3A1B" w:rsidRDefault="002C3A1B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в соответствии с постановлением Администрации </w:t>
      </w:r>
      <w:r w:rsidR="00A536DB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от </w:t>
      </w:r>
      <w:r w:rsidR="00A536DB" w:rsidRPr="00A536DB">
        <w:rPr>
          <w:rFonts w:ascii="Times New Roman" w:hAnsi="Times New Roman" w:cs="Times New Roman"/>
          <w:sz w:val="28"/>
          <w:szCs w:val="28"/>
        </w:rPr>
        <w:t xml:space="preserve">30.11.2021 № </w:t>
      </w:r>
      <w:r w:rsidR="00A536DB">
        <w:rPr>
          <w:rFonts w:ascii="Times New Roman" w:hAnsi="Times New Roman" w:cs="Times New Roman"/>
          <w:sz w:val="28"/>
          <w:szCs w:val="28"/>
        </w:rPr>
        <w:t>50-па</w:t>
      </w:r>
      <w:r>
        <w:rPr>
          <w:rFonts w:ascii="Times New Roman" w:hAnsi="Times New Roman" w:cs="Times New Roman"/>
          <w:sz w:val="28"/>
          <w:szCs w:val="28"/>
        </w:rPr>
        <w:t xml:space="preserve"> «О создании Общественного совета при администрации </w:t>
      </w:r>
      <w:r w:rsidR="00A536DB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области»</w:t>
      </w:r>
      <w:r w:rsidR="00CE07E3">
        <w:rPr>
          <w:rFonts w:ascii="Times New Roman" w:hAnsi="Times New Roman" w:cs="Times New Roman"/>
          <w:sz w:val="28"/>
          <w:szCs w:val="28"/>
        </w:rPr>
        <w:t xml:space="preserve"> в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целях 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 и реализации муниципальной политики по наиболее важным вопросам</w:t>
      </w:r>
      <w:proofErr w:type="gram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социально-экономического развития </w:t>
      </w:r>
      <w:r w:rsidR="00A536DB">
        <w:rPr>
          <w:rFonts w:ascii="Times New Roman" w:hAnsi="Times New Roman" w:cs="Times New Roman"/>
          <w:sz w:val="28"/>
          <w:szCs w:val="28"/>
        </w:rPr>
        <w:t>Великорусского</w:t>
      </w:r>
      <w:r w:rsidR="00A536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района Омской области, осуществления общественного </w:t>
      </w:r>
      <w:proofErr w:type="gramStart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02C6D" w:rsidRDefault="00A02C6D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 проведения процедуры формирования Общественного совета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 октября по 25 ноября 2024 года.</w:t>
      </w:r>
    </w:p>
    <w:p w:rsidR="007967A7" w:rsidRPr="00A536DB" w:rsidRDefault="007967A7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Адрес приема документов: Омская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район, </w:t>
      </w:r>
      <w:r w:rsidR="00A536DB" w:rsidRPr="00A536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gramStart"/>
      <w:r w:rsidR="00A536DB" w:rsidRPr="00A536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Великорусское</w:t>
      </w:r>
      <w:proofErr w:type="gramEnd"/>
      <w:r w:rsidR="00A536DB" w:rsidRPr="00A536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ул. Советская, д. 4</w:t>
      </w:r>
      <w:r w:rsidRPr="00A536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9.00 ч. до 16.00 ч.</w:t>
      </w:r>
      <w:r w:rsidR="00A536DB" w:rsidRPr="00A536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(перерыв  с 12.30</w:t>
      </w:r>
      <w:r w:rsidRPr="00A536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14.00).</w:t>
      </w: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r w:rsidR="006112C4">
        <w:rPr>
          <w:rFonts w:ascii="Times New Roman" w:hAnsi="Times New Roman" w:cs="Times New Roman"/>
          <w:sz w:val="28"/>
          <w:szCs w:val="28"/>
        </w:rPr>
        <w:t>Ходатайства</w:t>
      </w:r>
      <w:r w:rsidRPr="0092431B">
        <w:rPr>
          <w:rFonts w:ascii="Times New Roman" w:hAnsi="Times New Roman" w:cs="Times New Roman"/>
          <w:sz w:val="28"/>
          <w:szCs w:val="28"/>
        </w:rPr>
        <w:t xml:space="preserve"> по кандидатурам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общественными объединениями и гражданами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="006112C4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6112C4" w:rsidRDefault="006112C4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013F">
        <w:rPr>
          <w:rFonts w:ascii="Times New Roman" w:hAnsi="Times New Roman" w:cs="Times New Roman"/>
          <w:sz w:val="28"/>
          <w:szCs w:val="28"/>
        </w:rPr>
        <w:t>анкета по форме согласно приложению к настоящему уведомлению;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заверенная выписка из протокола или копия протокола заседания общественного объединения, инициативной группы или некоммерческой организации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документа, содержащего сведения о государственной регистрации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копия устава или положения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паспорта кандидата.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проживающих на территории </w:t>
      </w:r>
      <w:r w:rsidR="00A536DB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7967A7" w:rsidRPr="000D70F4" w:rsidRDefault="007967A7" w:rsidP="00AB4B15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A536DB">
        <w:rPr>
          <w:rFonts w:ascii="Times New Roman" w:hAnsi="Times New Roman" w:cs="Times New Roman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FE013F" w:rsidRDefault="00D2344C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Приложение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уведомлению</w:t>
      </w: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Анкета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кандидата в члены </w:t>
      </w:r>
      <w:r w:rsidR="00D234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 w:rsidR="00D2344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A536DB">
        <w:rPr>
          <w:rFonts w:ascii="Times New Roman" w:hAnsi="Times New Roman" w:cs="Times New Roman"/>
          <w:sz w:val="28"/>
          <w:szCs w:val="28"/>
        </w:rPr>
        <w:t>Великорусского</w:t>
      </w:r>
      <w:r w:rsidR="00D2344C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D2344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E6BC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E013F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(фамилия)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(имя)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(отчество)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___.___._______ г. р. 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</w:t>
      </w: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рождения)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рождения)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фактического проживания)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(номер телефона, адрес электронной почты)</w:t>
      </w:r>
    </w:p>
    <w:p w:rsidR="00FE013F" w:rsidRPr="00FE013F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(гражданство)</w:t>
      </w:r>
    </w:p>
    <w:p w:rsidR="00BE6BCC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(паспорт или документ, его заменяющий: вид документа, серия, номер,</w:t>
      </w:r>
      <w:proofErr w:type="gramEnd"/>
    </w:p>
    <w:p w:rsid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дата выдачи, кем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выдан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)</w:t>
      </w:r>
    </w:p>
    <w:p w:rsidR="00BE6BCC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образовании, наличии ученой степени, ученого звания: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окончания:_____________________________________________________</w:t>
      </w:r>
    </w:p>
    <w:p w:rsidR="00BE6BCC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образовательного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6BC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(научного) заведения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FE013F" w:rsidRDefault="00FE013F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Направление подготовки или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специальность, квалификация, ученая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степень, ученое звание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:______________________________________________________</w:t>
      </w:r>
    </w:p>
    <w:p w:rsidR="00B570F9" w:rsidRPr="00FE013F" w:rsidRDefault="00B570F9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B570F9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Сведения о трудовой деятельности за последние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лет:</w:t>
      </w:r>
      <w:proofErr w:type="gramEnd"/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4534"/>
        <w:gridCol w:w="3115"/>
      </w:tblGrid>
      <w:tr w:rsidR="00B570F9" w:rsidTr="00B570F9">
        <w:tc>
          <w:tcPr>
            <w:tcW w:w="1696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Год </w:t>
            </w:r>
          </w:p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поступления и ухода</w:t>
            </w:r>
          </w:p>
        </w:tc>
        <w:tc>
          <w:tcPr>
            <w:tcW w:w="4534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15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опыте общественной деятельности:</w:t>
      </w:r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570F9" w:rsidTr="00257117">
        <w:tc>
          <w:tcPr>
            <w:tcW w:w="1696" w:type="dxa"/>
          </w:tcPr>
          <w:p w:rsidR="00B570F9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534" w:type="dxa"/>
          </w:tcPr>
          <w:p w:rsidR="00B570F9" w:rsidRPr="00FE013F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 общественной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занимаемая должность</w:t>
            </w:r>
          </w:p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(награды, поощрения, а также дополнительная информация, которую</w:t>
      </w:r>
      <w:proofErr w:type="gramEnd"/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кандидат желает сообщить о себе)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B570F9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согласования моей кандидатуры подтверждаю соответствие требованиям, предъявляемым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A536DB">
        <w:rPr>
          <w:rFonts w:ascii="Times New Roman" w:hAnsi="Times New Roman" w:cs="Times New Roman"/>
          <w:sz w:val="28"/>
          <w:szCs w:val="28"/>
        </w:rPr>
        <w:t>Великорусского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выражаю свое согласие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войти в состав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бщественного совета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__________________.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достоверность предоставленных сведений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не являюсь лицом, замещающим государственные должности Российской Федерации, должности федеральной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службы, государственные должности субъектов Российской Федерации,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должности государственной гражданской службы субъектов Российской Федерации,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должности муниципальной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службы, а также депутатом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регионального и муниципального уровней, работающим на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постоянной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</w:t>
      </w:r>
    </w:p>
    <w:p w:rsidR="00FE013F" w:rsidRPr="00FE013F" w:rsidRDefault="00B570F9" w:rsidP="00B570F9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отсутствие непогашенной или неснятой судимости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5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отсутствие в отношение меня решения суда о признании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недееспособным</w:t>
      </w:r>
      <w:proofErr w:type="gramEnd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ограниченно дееспособным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отсутствие конфликта интересов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 ______ </w:t>
      </w:r>
      <w:proofErr w:type="gramStart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 ______________________</w:t>
      </w: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заполнения)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(расшифровка)</w:t>
      </w:r>
    </w:p>
    <w:p w:rsidR="00FE013F" w:rsidRPr="00D2344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13F" w:rsidRPr="00D2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1"/>
    <w:rsid w:val="00033CC4"/>
    <w:rsid w:val="002C3A1B"/>
    <w:rsid w:val="00434B98"/>
    <w:rsid w:val="004D37A1"/>
    <w:rsid w:val="006112C4"/>
    <w:rsid w:val="007967A7"/>
    <w:rsid w:val="007B66EF"/>
    <w:rsid w:val="00952866"/>
    <w:rsid w:val="00A02C6D"/>
    <w:rsid w:val="00A536DB"/>
    <w:rsid w:val="00AB4B15"/>
    <w:rsid w:val="00B570F9"/>
    <w:rsid w:val="00BE6BCC"/>
    <w:rsid w:val="00CE07E3"/>
    <w:rsid w:val="00D2344C"/>
    <w:rsid w:val="00EB1E6E"/>
    <w:rsid w:val="00F508A9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User1</cp:lastModifiedBy>
  <cp:revision>10</cp:revision>
  <dcterms:created xsi:type="dcterms:W3CDTF">2024-10-18T02:48:00Z</dcterms:created>
  <dcterms:modified xsi:type="dcterms:W3CDTF">2024-10-30T07:12:00Z</dcterms:modified>
</cp:coreProperties>
</file>